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62E7" w14:textId="76954779" w:rsidR="00B558A5" w:rsidRDefault="00263EF7" w:rsidP="004B73A1">
      <w:pPr>
        <w:pStyle w:val="Titre"/>
      </w:pPr>
      <w:proofErr w:type="spellStart"/>
      <w:r>
        <w:t>Form</w:t>
      </w:r>
      <w:r w:rsidR="006949D9">
        <w:t>’</w:t>
      </w:r>
      <w:r w:rsidR="007327C1">
        <w:t>action</w:t>
      </w:r>
      <w:proofErr w:type="spellEnd"/>
      <w:r w:rsidR="003931DB">
        <w:t xml:space="preserve"> des référents </w:t>
      </w:r>
      <w:r w:rsidR="00B558A5">
        <w:t>Nutrition</w:t>
      </w:r>
    </w:p>
    <w:p w14:paraId="1071EA8F" w14:textId="5004F37A" w:rsidR="00B558A5" w:rsidRDefault="000C224A" w:rsidP="004B73A1">
      <w:pPr>
        <w:pStyle w:val="Titre1"/>
        <w:spacing w:before="0" w:after="0"/>
      </w:pPr>
      <w:r>
        <w:rPr>
          <w:noProof/>
        </w:rPr>
        <w:drawing>
          <wp:inline distT="0" distB="0" distL="0" distR="0" wp14:anchorId="1720AE21" wp14:editId="4EE28881">
            <wp:extent cx="389614" cy="389614"/>
            <wp:effectExtent l="0" t="0" r="0" b="0"/>
            <wp:docPr id="1804419646" name="Graphique 2" descr="Group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19646" name="Graphique 1804419646" descr="Groupe avec un remplissage un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66" cy="39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8A5">
        <w:t>P</w:t>
      </w:r>
      <w:r w:rsidR="00413BAE">
        <w:t xml:space="preserve">ublic visé </w:t>
      </w:r>
      <w:r w:rsidR="00C12FBE">
        <w:t>et prérequis</w:t>
      </w:r>
    </w:p>
    <w:p w14:paraId="1BF0A548" w14:textId="329D33EC" w:rsidR="00B87B5F" w:rsidRDefault="00B87B5F" w:rsidP="0089648F">
      <w:pPr>
        <w:pStyle w:val="Paragraphedeliste"/>
        <w:numPr>
          <w:ilvl w:val="0"/>
          <w:numId w:val="19"/>
        </w:numPr>
        <w:spacing w:after="0" w:line="240" w:lineRule="auto"/>
        <w:ind w:left="714" w:hanging="357"/>
      </w:pPr>
      <w:r>
        <w:t>Professionnels d’EHPAD</w:t>
      </w:r>
      <w:r w:rsidR="00EA1C9D">
        <w:t xml:space="preserve"> nommés en tant que référents nutrition ou concernés par l</w:t>
      </w:r>
      <w:r w:rsidR="00F91C56">
        <w:t xml:space="preserve">’alimentation des résidents </w:t>
      </w:r>
    </w:p>
    <w:p w14:paraId="00F29E69" w14:textId="55694150" w:rsidR="007A742E" w:rsidRPr="00B96388" w:rsidRDefault="00240572" w:rsidP="0089648F">
      <w:pPr>
        <w:pStyle w:val="Paragraphedeliste"/>
        <w:numPr>
          <w:ilvl w:val="0"/>
          <w:numId w:val="19"/>
        </w:numPr>
        <w:spacing w:after="0" w:line="240" w:lineRule="auto"/>
        <w:ind w:left="714" w:hanging="357"/>
        <w:rPr>
          <w:rStyle w:val="oypena"/>
        </w:rPr>
      </w:pPr>
      <w:r w:rsidRPr="00EA1C9D">
        <w:t xml:space="preserve">A minima par établissement : </w:t>
      </w:r>
      <w:r w:rsidR="007A742E">
        <w:rPr>
          <w:rStyle w:val="oypena"/>
          <w:color w:val="000000"/>
        </w:rPr>
        <w:t>1 membre de l’équipe de soin (IDE, AS/ASH, médecin coordonnateur</w:t>
      </w:r>
      <w:r>
        <w:rPr>
          <w:rStyle w:val="oypena"/>
          <w:color w:val="000000"/>
        </w:rPr>
        <w:t>, etc.</w:t>
      </w:r>
      <w:r w:rsidR="007A742E">
        <w:rPr>
          <w:rStyle w:val="oypena"/>
          <w:color w:val="000000"/>
        </w:rPr>
        <w:t xml:space="preserve">) et 1 membre de l’équipe restauration </w:t>
      </w:r>
      <w:r>
        <w:rPr>
          <w:rStyle w:val="oypena"/>
          <w:color w:val="000000"/>
        </w:rPr>
        <w:t>(</w:t>
      </w:r>
      <w:r w:rsidR="00776AD2">
        <w:rPr>
          <w:rStyle w:val="oypena"/>
          <w:color w:val="000000"/>
        </w:rPr>
        <w:t xml:space="preserve">dans l’idéal </w:t>
      </w:r>
      <w:r>
        <w:rPr>
          <w:rStyle w:val="oypena"/>
          <w:color w:val="000000"/>
        </w:rPr>
        <w:t xml:space="preserve">cuisinier, responsable hôtellerie, agent, etc.) </w:t>
      </w:r>
    </w:p>
    <w:p w14:paraId="1C5B1203" w14:textId="6AA1014A" w:rsidR="006940BC" w:rsidRDefault="00CF5F1B" w:rsidP="0089648F">
      <w:pPr>
        <w:pStyle w:val="Paragraphedeliste"/>
        <w:numPr>
          <w:ilvl w:val="0"/>
          <w:numId w:val="19"/>
        </w:numPr>
        <w:spacing w:after="0" w:line="240" w:lineRule="auto"/>
        <w:ind w:left="714" w:hanging="357"/>
      </w:pPr>
      <w:r w:rsidRPr="00CF5F1B">
        <w:rPr>
          <w:rStyle w:val="oypena"/>
          <w:color w:val="000000"/>
        </w:rPr>
        <w:t xml:space="preserve">Par session : entre 2 et 6 établissements, </w:t>
      </w:r>
      <w:r>
        <w:rPr>
          <w:rStyle w:val="oypena"/>
          <w:color w:val="000000"/>
        </w:rPr>
        <w:t xml:space="preserve">entre 6 et </w:t>
      </w:r>
      <w:r w:rsidR="004B6239">
        <w:rPr>
          <w:rStyle w:val="oypena"/>
          <w:color w:val="000000"/>
        </w:rPr>
        <w:t>1</w:t>
      </w:r>
      <w:r w:rsidR="00F47C0D">
        <w:rPr>
          <w:rStyle w:val="oypena"/>
          <w:color w:val="000000"/>
        </w:rPr>
        <w:t>8</w:t>
      </w:r>
      <w:r>
        <w:rPr>
          <w:rStyle w:val="oypena"/>
          <w:color w:val="000000"/>
        </w:rPr>
        <w:t xml:space="preserve"> participants</w:t>
      </w:r>
    </w:p>
    <w:p w14:paraId="004741D9" w14:textId="6A9EA2B1" w:rsidR="00F17CE6" w:rsidRDefault="003668BC" w:rsidP="004B73A1">
      <w:pPr>
        <w:pStyle w:val="Titre1"/>
        <w:spacing w:before="0" w:after="0"/>
      </w:pPr>
      <w:r>
        <w:rPr>
          <w:noProof/>
        </w:rPr>
        <w:drawing>
          <wp:inline distT="0" distB="0" distL="0" distR="0" wp14:anchorId="62D44634" wp14:editId="69A36ACA">
            <wp:extent cx="318052" cy="318052"/>
            <wp:effectExtent l="0" t="0" r="6350" b="6350"/>
            <wp:docPr id="862458711" name="Graphique 3" descr="Mill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58711" name="Graphique 862458711" descr="Mille avec un remplissage un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08" cy="32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17B">
        <w:t xml:space="preserve">Objectifs pédagogiques </w:t>
      </w:r>
    </w:p>
    <w:p w14:paraId="113E6CE1" w14:textId="28E94FF6" w:rsidR="002C2AF3" w:rsidRDefault="002C2AF3" w:rsidP="0089648F">
      <w:pPr>
        <w:spacing w:after="0" w:line="240" w:lineRule="auto"/>
      </w:pPr>
      <w:r>
        <w:t>A l’issu</w:t>
      </w:r>
      <w:r w:rsidR="00EB6607">
        <w:t>e</w:t>
      </w:r>
      <w:r>
        <w:t xml:space="preserve"> de la </w:t>
      </w:r>
      <w:proofErr w:type="spellStart"/>
      <w:r>
        <w:t>form</w:t>
      </w:r>
      <w:r w:rsidR="006949D9">
        <w:t>’action</w:t>
      </w:r>
      <w:proofErr w:type="spellEnd"/>
      <w:r>
        <w:t>, les participants seront capable</w:t>
      </w:r>
      <w:r w:rsidR="00F01CE6">
        <w:t>s</w:t>
      </w:r>
      <w:r>
        <w:t xml:space="preserve"> de : </w:t>
      </w:r>
    </w:p>
    <w:p w14:paraId="6888FB0D" w14:textId="49787C03" w:rsidR="00893BCD" w:rsidRDefault="007F6753" w:rsidP="0089648F">
      <w:pPr>
        <w:pStyle w:val="pf0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19197D">
        <w:rPr>
          <w:rStyle w:val="cf01"/>
          <w:rFonts w:asciiTheme="minorHAnsi" w:hAnsiTheme="minorHAnsi" w:cstheme="minorHAnsi"/>
          <w:sz w:val="22"/>
          <w:szCs w:val="22"/>
        </w:rPr>
        <w:t>Connaitre</w:t>
      </w:r>
      <w:r w:rsidR="008374D3">
        <w:rPr>
          <w:rStyle w:val="cf01"/>
          <w:rFonts w:asciiTheme="minorHAnsi" w:hAnsiTheme="minorHAnsi" w:cstheme="minorHAnsi"/>
          <w:sz w:val="22"/>
          <w:szCs w:val="22"/>
        </w:rPr>
        <w:t xml:space="preserve"> les besoins nutritionnels</w:t>
      </w:r>
      <w:r w:rsidR="00997FCB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="0019197D" w:rsidRPr="0019197D">
        <w:rPr>
          <w:rStyle w:val="cf01"/>
          <w:rFonts w:asciiTheme="minorHAnsi" w:hAnsiTheme="minorHAnsi" w:cstheme="minorHAnsi"/>
          <w:sz w:val="22"/>
          <w:szCs w:val="22"/>
        </w:rPr>
        <w:t>les repères alimentaires</w:t>
      </w:r>
      <w:r w:rsidR="00997FCB">
        <w:rPr>
          <w:rStyle w:val="cf01"/>
          <w:rFonts w:asciiTheme="minorHAnsi" w:hAnsiTheme="minorHAnsi" w:cstheme="minorHAnsi"/>
          <w:sz w:val="22"/>
          <w:szCs w:val="22"/>
        </w:rPr>
        <w:t xml:space="preserve"> et les recommandations </w:t>
      </w:r>
      <w:r w:rsidR="004D7401">
        <w:rPr>
          <w:rStyle w:val="cf01"/>
          <w:rFonts w:asciiTheme="minorHAnsi" w:hAnsiTheme="minorHAnsi" w:cstheme="minorHAnsi"/>
          <w:sz w:val="22"/>
          <w:szCs w:val="22"/>
        </w:rPr>
        <w:t>d</w:t>
      </w:r>
      <w:r w:rsidR="000F7A9B">
        <w:rPr>
          <w:rStyle w:val="cf01"/>
          <w:rFonts w:asciiTheme="minorHAnsi" w:hAnsiTheme="minorHAnsi" w:cstheme="minorHAnsi"/>
          <w:sz w:val="22"/>
          <w:szCs w:val="22"/>
        </w:rPr>
        <w:t>’</w:t>
      </w:r>
      <w:r w:rsidR="00997FCB">
        <w:rPr>
          <w:rStyle w:val="cf01"/>
          <w:rFonts w:asciiTheme="minorHAnsi" w:hAnsiTheme="minorHAnsi" w:cstheme="minorHAnsi"/>
          <w:sz w:val="22"/>
          <w:szCs w:val="22"/>
        </w:rPr>
        <w:t>activité physique</w:t>
      </w:r>
      <w:r w:rsidR="0019197D" w:rsidRPr="0019197D">
        <w:rPr>
          <w:rStyle w:val="cf01"/>
          <w:rFonts w:asciiTheme="minorHAnsi" w:hAnsiTheme="minorHAnsi" w:cstheme="minorHAnsi"/>
          <w:sz w:val="22"/>
          <w:szCs w:val="22"/>
        </w:rPr>
        <w:t xml:space="preserve"> de la personne âgée</w:t>
      </w:r>
    </w:p>
    <w:p w14:paraId="6F0D9BE7" w14:textId="0534BBEE" w:rsidR="006D5B07" w:rsidRPr="001B1F9A" w:rsidRDefault="00A1394F" w:rsidP="0089648F">
      <w:pPr>
        <w:pStyle w:val="pf0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1B1F9A">
        <w:rPr>
          <w:rStyle w:val="cf01"/>
          <w:rFonts w:asciiTheme="minorHAnsi" w:hAnsiTheme="minorHAnsi" w:cstheme="minorHAnsi"/>
          <w:sz w:val="22"/>
          <w:szCs w:val="22"/>
        </w:rPr>
        <w:t xml:space="preserve">Comprendre </w:t>
      </w:r>
      <w:r w:rsidR="008259BA" w:rsidRPr="001B1F9A">
        <w:rPr>
          <w:rStyle w:val="cf01"/>
          <w:rFonts w:asciiTheme="minorHAnsi" w:hAnsiTheme="minorHAnsi" w:cstheme="minorHAnsi"/>
          <w:sz w:val="22"/>
          <w:szCs w:val="22"/>
        </w:rPr>
        <w:t>ce qu’est la dénutrition</w:t>
      </w:r>
      <w:r w:rsidR="001B1F9A" w:rsidRPr="001B1F9A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="001B1F9A">
        <w:rPr>
          <w:rStyle w:val="cf01"/>
          <w:rFonts w:asciiTheme="minorHAnsi" w:hAnsiTheme="minorHAnsi" w:cstheme="minorHAnsi"/>
          <w:sz w:val="22"/>
          <w:szCs w:val="22"/>
        </w:rPr>
        <w:t>s</w:t>
      </w:r>
      <w:r w:rsidR="008259BA" w:rsidRPr="001B1F9A">
        <w:rPr>
          <w:rStyle w:val="cf01"/>
          <w:rFonts w:asciiTheme="minorHAnsi" w:hAnsiTheme="minorHAnsi" w:cstheme="minorHAnsi"/>
          <w:sz w:val="22"/>
          <w:szCs w:val="22"/>
        </w:rPr>
        <w:t xml:space="preserve">avoir la </w:t>
      </w:r>
      <w:r w:rsidR="008C1479">
        <w:rPr>
          <w:rStyle w:val="cf01"/>
          <w:rFonts w:asciiTheme="minorHAnsi" w:hAnsiTheme="minorHAnsi" w:cstheme="minorHAnsi"/>
          <w:sz w:val="22"/>
          <w:szCs w:val="22"/>
        </w:rPr>
        <w:t>prévenir, la</w:t>
      </w:r>
      <w:r w:rsidR="008259BA" w:rsidRPr="001B1F9A">
        <w:rPr>
          <w:rStyle w:val="cf01"/>
          <w:rFonts w:asciiTheme="minorHAnsi" w:hAnsiTheme="minorHAnsi" w:cstheme="minorHAnsi"/>
          <w:sz w:val="22"/>
          <w:szCs w:val="22"/>
        </w:rPr>
        <w:t xml:space="preserve"> repérer</w:t>
      </w:r>
      <w:r w:rsidR="00574CF1">
        <w:rPr>
          <w:rStyle w:val="cf01"/>
          <w:rFonts w:asciiTheme="minorHAnsi" w:hAnsiTheme="minorHAnsi" w:cstheme="minorHAnsi"/>
          <w:sz w:val="22"/>
          <w:szCs w:val="22"/>
        </w:rPr>
        <w:t xml:space="preserve"> et la prendre en charge</w:t>
      </w:r>
    </w:p>
    <w:p w14:paraId="0F838957" w14:textId="714B579C" w:rsidR="009B1234" w:rsidRPr="009B1234" w:rsidRDefault="00AE0805" w:rsidP="0089648F">
      <w:pPr>
        <w:pStyle w:val="pf0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9B1234">
        <w:rPr>
          <w:rStyle w:val="cf01"/>
          <w:rFonts w:asciiTheme="minorHAnsi" w:hAnsiTheme="minorHAnsi" w:cstheme="minorHAnsi"/>
          <w:sz w:val="22"/>
          <w:szCs w:val="22"/>
        </w:rPr>
        <w:t xml:space="preserve">Proposer des adaptations </w:t>
      </w:r>
      <w:r w:rsidR="00B22931" w:rsidRPr="009B1234">
        <w:rPr>
          <w:rStyle w:val="cf01"/>
          <w:rFonts w:asciiTheme="minorHAnsi" w:hAnsiTheme="minorHAnsi" w:cstheme="minorHAnsi"/>
          <w:sz w:val="22"/>
          <w:szCs w:val="22"/>
        </w:rPr>
        <w:t>de l’alimentation</w:t>
      </w:r>
      <w:r w:rsidR="00687A81" w:rsidRPr="009B1234">
        <w:rPr>
          <w:rStyle w:val="cf01"/>
          <w:rFonts w:asciiTheme="minorHAnsi" w:hAnsiTheme="minorHAnsi" w:cstheme="minorHAnsi"/>
          <w:sz w:val="22"/>
          <w:szCs w:val="22"/>
        </w:rPr>
        <w:t xml:space="preserve"> au quotidien (</w:t>
      </w:r>
      <w:r w:rsidR="00885337" w:rsidRPr="009B1234">
        <w:rPr>
          <w:rStyle w:val="cf01"/>
          <w:rFonts w:asciiTheme="minorHAnsi" w:hAnsiTheme="minorHAnsi" w:cstheme="minorHAnsi"/>
          <w:sz w:val="22"/>
          <w:szCs w:val="22"/>
        </w:rPr>
        <w:t>enrichissement, adaptation des textures, etc.)</w:t>
      </w:r>
      <w:r w:rsidR="00896819" w:rsidRPr="009B123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35B5B1CD" w14:textId="7BED8B46" w:rsidR="004E23F9" w:rsidRDefault="00AB2460" w:rsidP="0089648F">
      <w:pPr>
        <w:pStyle w:val="pf0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3D398B">
        <w:rPr>
          <w:rStyle w:val="cf01"/>
          <w:rFonts w:asciiTheme="minorHAnsi" w:hAnsiTheme="minorHAnsi" w:cstheme="minorHAnsi"/>
          <w:sz w:val="22"/>
          <w:szCs w:val="22"/>
        </w:rPr>
        <w:t xml:space="preserve">Formaliser un protocole dénutrition adapté </w:t>
      </w:r>
      <w:r w:rsidR="003D398B">
        <w:rPr>
          <w:rStyle w:val="cf01"/>
          <w:rFonts w:asciiTheme="minorHAnsi" w:hAnsiTheme="minorHAnsi" w:cstheme="minorHAnsi"/>
          <w:sz w:val="22"/>
          <w:szCs w:val="22"/>
        </w:rPr>
        <w:t>aux contraintes de</w:t>
      </w:r>
      <w:r w:rsidRPr="003D398B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3D398B" w:rsidRPr="003D398B">
        <w:rPr>
          <w:rStyle w:val="cf01"/>
          <w:rFonts w:asciiTheme="minorHAnsi" w:hAnsiTheme="minorHAnsi" w:cstheme="minorHAnsi"/>
          <w:sz w:val="22"/>
          <w:szCs w:val="22"/>
        </w:rPr>
        <w:t>l</w:t>
      </w:r>
      <w:r w:rsidR="007327C1">
        <w:rPr>
          <w:rStyle w:val="cf01"/>
          <w:rFonts w:asciiTheme="minorHAnsi" w:hAnsiTheme="minorHAnsi" w:cstheme="minorHAnsi"/>
          <w:sz w:val="22"/>
          <w:szCs w:val="22"/>
        </w:rPr>
        <w:t xml:space="preserve">eur </w:t>
      </w:r>
      <w:r w:rsidR="003D398B" w:rsidRPr="003D398B">
        <w:rPr>
          <w:rStyle w:val="cf01"/>
          <w:rFonts w:asciiTheme="minorHAnsi" w:hAnsiTheme="minorHAnsi" w:cstheme="minorHAnsi"/>
          <w:sz w:val="22"/>
          <w:szCs w:val="22"/>
        </w:rPr>
        <w:t>établissement</w:t>
      </w:r>
    </w:p>
    <w:p w14:paraId="6E6C1F6C" w14:textId="172AA710" w:rsidR="000E5103" w:rsidRDefault="003668BC" w:rsidP="004B73A1">
      <w:pPr>
        <w:pStyle w:val="Titre1"/>
        <w:spacing w:before="0" w:after="0"/>
      </w:pPr>
      <w:r>
        <w:rPr>
          <w:noProof/>
        </w:rPr>
        <w:drawing>
          <wp:inline distT="0" distB="0" distL="0" distR="0" wp14:anchorId="74087D17" wp14:editId="15DF86BA">
            <wp:extent cx="349857" cy="349857"/>
            <wp:effectExtent l="0" t="0" r="0" b="0"/>
            <wp:docPr id="573738240" name="Graphique 5" descr="Presse-papiers vérifié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38240" name="Graphique 573738240" descr="Presse-papiers vérifié avec un remplissage uni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2" cy="35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07C">
        <w:t>Programme</w:t>
      </w:r>
      <w:r w:rsidR="000E5103" w:rsidRPr="00E63E28">
        <w:t xml:space="preserve"> </w:t>
      </w:r>
    </w:p>
    <w:p w14:paraId="461C2977" w14:textId="0B00474E" w:rsidR="008E6D4C" w:rsidRPr="00974D5C" w:rsidRDefault="008E6D4C" w:rsidP="0089648F">
      <w:pPr>
        <w:spacing w:after="0" w:line="240" w:lineRule="auto"/>
        <w:rPr>
          <w:b/>
          <w:bCs/>
        </w:rPr>
      </w:pPr>
      <w:r w:rsidRPr="00974D5C">
        <w:rPr>
          <w:b/>
          <w:bCs/>
        </w:rPr>
        <w:t>Introduction</w:t>
      </w:r>
      <w:r w:rsidR="0049558E">
        <w:rPr>
          <w:b/>
          <w:bCs/>
        </w:rPr>
        <w:t xml:space="preserve"> et accueil des participants</w:t>
      </w:r>
    </w:p>
    <w:p w14:paraId="14A04235" w14:textId="64954FF3" w:rsidR="00B02BEA" w:rsidRPr="00B02BEA" w:rsidRDefault="00B02BEA" w:rsidP="0089648F">
      <w:pPr>
        <w:spacing w:after="0" w:line="240" w:lineRule="auto"/>
        <w:rPr>
          <w:b/>
          <w:bCs/>
        </w:rPr>
      </w:pPr>
      <w:r w:rsidRPr="00B02BEA">
        <w:rPr>
          <w:b/>
          <w:bCs/>
        </w:rPr>
        <w:t>Les spécificités de l’alimentation d</w:t>
      </w:r>
      <w:r w:rsidR="000C5B08">
        <w:rPr>
          <w:b/>
          <w:bCs/>
        </w:rPr>
        <w:t>u résident en EHPAD</w:t>
      </w:r>
    </w:p>
    <w:p w14:paraId="680730EB" w14:textId="1D91834A" w:rsidR="006C26CC" w:rsidRDefault="00435334" w:rsidP="0089648F">
      <w:pPr>
        <w:pStyle w:val="Paragraphedeliste"/>
        <w:numPr>
          <w:ilvl w:val="0"/>
          <w:numId w:val="13"/>
        </w:numPr>
        <w:spacing w:after="0" w:line="240" w:lineRule="auto"/>
      </w:pPr>
      <w:r>
        <w:t xml:space="preserve">Les problématiques du vieillissement </w:t>
      </w:r>
      <w:r w:rsidR="00981D4A">
        <w:t>et leurs impacts sur</w:t>
      </w:r>
      <w:r w:rsidR="002C7A5A">
        <w:t xml:space="preserve"> l’alimentation</w:t>
      </w:r>
    </w:p>
    <w:p w14:paraId="7B8D952F" w14:textId="3100732A" w:rsidR="00770B21" w:rsidRDefault="00956F63" w:rsidP="0089648F">
      <w:pPr>
        <w:pStyle w:val="Paragraphedeliste"/>
        <w:numPr>
          <w:ilvl w:val="0"/>
          <w:numId w:val="13"/>
        </w:numPr>
        <w:spacing w:after="0" w:line="240" w:lineRule="auto"/>
      </w:pPr>
      <w:r>
        <w:t>Les e</w:t>
      </w:r>
      <w:r w:rsidR="00D83EAF">
        <w:t>njeux de l’alimentation en EHPAD : santé, plaisir, durabilité</w:t>
      </w:r>
    </w:p>
    <w:p w14:paraId="64B90522" w14:textId="6D4F3BDD" w:rsidR="0041440B" w:rsidRDefault="0041440B" w:rsidP="0089648F">
      <w:pPr>
        <w:pStyle w:val="Paragraphedeliste"/>
        <w:numPr>
          <w:ilvl w:val="0"/>
          <w:numId w:val="13"/>
        </w:numPr>
        <w:spacing w:after="0" w:line="240" w:lineRule="auto"/>
      </w:pPr>
      <w:r>
        <w:t>Les besoins nutritionnels de la personne âgée</w:t>
      </w:r>
    </w:p>
    <w:p w14:paraId="407518FF" w14:textId="017AD481" w:rsidR="009C0A2C" w:rsidRPr="00117557" w:rsidRDefault="009C0A2C" w:rsidP="0089648F">
      <w:pPr>
        <w:spacing w:after="0" w:line="240" w:lineRule="auto"/>
        <w:rPr>
          <w:b/>
          <w:bCs/>
        </w:rPr>
      </w:pPr>
      <w:r w:rsidRPr="00117557">
        <w:rPr>
          <w:b/>
          <w:bCs/>
        </w:rPr>
        <w:t>L</w:t>
      </w:r>
      <w:r w:rsidR="0022057C">
        <w:rPr>
          <w:b/>
          <w:bCs/>
        </w:rPr>
        <w:t xml:space="preserve">’essentiel sur la </w:t>
      </w:r>
      <w:r w:rsidRPr="00117557">
        <w:rPr>
          <w:b/>
          <w:bCs/>
        </w:rPr>
        <w:t>dénutrition</w:t>
      </w:r>
    </w:p>
    <w:p w14:paraId="28FCE91A" w14:textId="3044C107" w:rsidR="00A1116F" w:rsidRDefault="00AD05FD" w:rsidP="006331DC">
      <w:pPr>
        <w:pStyle w:val="Paragraphedeliste"/>
        <w:numPr>
          <w:ilvl w:val="0"/>
          <w:numId w:val="14"/>
        </w:numPr>
        <w:spacing w:after="0" w:line="240" w:lineRule="auto"/>
      </w:pPr>
      <w:r>
        <w:t>Repérage</w:t>
      </w:r>
      <w:r w:rsidR="0022057C">
        <w:t xml:space="preserve">, </w:t>
      </w:r>
      <w:r>
        <w:t>diagnostic</w:t>
      </w:r>
      <w:r w:rsidR="0022057C">
        <w:t xml:space="preserve"> et r</w:t>
      </w:r>
      <w:r w:rsidR="00A1116F">
        <w:t>ecommandations de prise en charge</w:t>
      </w:r>
    </w:p>
    <w:p w14:paraId="318C85E1" w14:textId="34BFB9A3" w:rsidR="00A1116F" w:rsidRDefault="00AD05FD" w:rsidP="0089648F">
      <w:pPr>
        <w:pStyle w:val="Paragraphedeliste"/>
        <w:numPr>
          <w:ilvl w:val="0"/>
          <w:numId w:val="14"/>
        </w:numPr>
        <w:spacing w:after="0" w:line="240" w:lineRule="auto"/>
      </w:pPr>
      <w:r>
        <w:t>Focus sur les ad</w:t>
      </w:r>
      <w:r w:rsidR="00A1116F">
        <w:t>aptations de l’alimentation : enrichissements, compléments nutritionnels oraux</w:t>
      </w:r>
    </w:p>
    <w:p w14:paraId="20812F7A" w14:textId="62F75CCB" w:rsidR="002C4064" w:rsidRDefault="00CC2036" w:rsidP="0089648F">
      <w:pPr>
        <w:spacing w:after="0" w:line="240" w:lineRule="auto"/>
        <w:rPr>
          <w:b/>
          <w:bCs/>
        </w:rPr>
      </w:pPr>
      <w:r w:rsidRPr="00CC2036">
        <w:rPr>
          <w:b/>
          <w:bCs/>
        </w:rPr>
        <w:t>Formalisation d’un protocole dénutrition adapté à l’établissement</w:t>
      </w:r>
    </w:p>
    <w:p w14:paraId="13807EA8" w14:textId="2753306B" w:rsidR="00FE5B19" w:rsidRDefault="00FE5B19" w:rsidP="0089648F">
      <w:pPr>
        <w:pStyle w:val="Paragraphedeliste"/>
        <w:numPr>
          <w:ilvl w:val="0"/>
          <w:numId w:val="14"/>
        </w:numPr>
        <w:spacing w:after="0" w:line="240" w:lineRule="auto"/>
      </w:pPr>
      <w:r w:rsidRPr="00FE5B19">
        <w:t>Les grandes étapes du suivi nutritionnel</w:t>
      </w:r>
      <w:r w:rsidR="002A55E9">
        <w:t> </w:t>
      </w:r>
      <w:r w:rsidR="00B62BF3">
        <w:t>et</w:t>
      </w:r>
      <w:r w:rsidRPr="00FE5B19">
        <w:t xml:space="preserve"> </w:t>
      </w:r>
      <w:r w:rsidR="00B62BF3">
        <w:t xml:space="preserve">le </w:t>
      </w:r>
      <w:r w:rsidRPr="00FE5B19">
        <w:t>rôle de chacun</w:t>
      </w:r>
    </w:p>
    <w:p w14:paraId="3A819CB0" w14:textId="0A87A44B" w:rsidR="00FD3039" w:rsidRPr="00494138" w:rsidRDefault="00FD3039" w:rsidP="0089648F">
      <w:pPr>
        <w:pStyle w:val="Paragraphedeliste"/>
        <w:numPr>
          <w:ilvl w:val="0"/>
          <w:numId w:val="14"/>
        </w:numPr>
        <w:spacing w:after="0" w:line="240" w:lineRule="auto"/>
      </w:pPr>
      <w:r w:rsidRPr="00FE5B19">
        <w:t>Formalisation des adaptations de l’alimentation : niveaux d’enrichissements, recours aux CNO</w:t>
      </w:r>
      <w:r>
        <w:t xml:space="preserve"> </w:t>
      </w:r>
    </w:p>
    <w:p w14:paraId="0DBC96DC" w14:textId="405B6579" w:rsidR="00B00737" w:rsidRPr="00B00737" w:rsidRDefault="00262D84" w:rsidP="00237CCD">
      <w:pPr>
        <w:pStyle w:val="Paragraphedeliste"/>
        <w:numPr>
          <w:ilvl w:val="0"/>
          <w:numId w:val="14"/>
        </w:numPr>
        <w:spacing w:after="0" w:line="240" w:lineRule="auto"/>
        <w:rPr>
          <w:b/>
          <w:bCs/>
        </w:rPr>
      </w:pPr>
      <w:r>
        <w:t>O</w:t>
      </w:r>
      <w:r w:rsidR="00FE5B19" w:rsidRPr="00FE5B19">
        <w:t>rganisation interne : gestion des alertes, communication entre professionnels, liens avec la cuisine, suivi</w:t>
      </w:r>
      <w:r w:rsidR="00B00737">
        <w:t>, etc.</w:t>
      </w:r>
    </w:p>
    <w:p w14:paraId="09AF5CC3" w14:textId="16F4402E" w:rsidR="007C47E7" w:rsidRPr="00B00737" w:rsidRDefault="007C47E7" w:rsidP="00B00737">
      <w:pPr>
        <w:spacing w:after="0" w:line="240" w:lineRule="auto"/>
        <w:rPr>
          <w:b/>
          <w:bCs/>
        </w:rPr>
      </w:pPr>
      <w:r w:rsidRPr="00B00737">
        <w:rPr>
          <w:b/>
          <w:bCs/>
        </w:rPr>
        <w:t xml:space="preserve">Bilan </w:t>
      </w:r>
      <w:r w:rsidR="00445E29" w:rsidRPr="00B00737">
        <w:rPr>
          <w:b/>
          <w:bCs/>
        </w:rPr>
        <w:t>et conclusion</w:t>
      </w:r>
    </w:p>
    <w:p w14:paraId="021E7297" w14:textId="6AC807E4" w:rsidR="00B5217B" w:rsidRDefault="00454701" w:rsidP="004B73A1">
      <w:pPr>
        <w:pStyle w:val="Titre1"/>
        <w:spacing w:before="0" w:after="0"/>
      </w:pPr>
      <w:r>
        <w:rPr>
          <w:noProof/>
        </w:rPr>
        <w:drawing>
          <wp:inline distT="0" distB="0" distL="0" distR="0" wp14:anchorId="386B97F3" wp14:editId="2D8FD2AC">
            <wp:extent cx="310101" cy="310101"/>
            <wp:effectExtent l="0" t="0" r="0" b="0"/>
            <wp:docPr id="1715895872" name="Graphique 6" descr="Chronomèt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95872" name="Graphique 1715895872" descr="Chronomètre avec un remplissage uni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50" cy="3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F34">
        <w:t xml:space="preserve">Organisation de la </w:t>
      </w:r>
      <w:proofErr w:type="spellStart"/>
      <w:r w:rsidR="00277F34">
        <w:t>form</w:t>
      </w:r>
      <w:r w:rsidR="006949D9">
        <w:t>’action</w:t>
      </w:r>
      <w:proofErr w:type="spellEnd"/>
      <w:r w:rsidR="00277F34">
        <w:t xml:space="preserve"> </w:t>
      </w:r>
    </w:p>
    <w:p w14:paraId="45212F1C" w14:textId="2E74D81E" w:rsidR="00A83ABA" w:rsidRDefault="00B46242" w:rsidP="0089648F">
      <w:pPr>
        <w:spacing w:after="0" w:line="240" w:lineRule="auto"/>
        <w:rPr>
          <w:b/>
          <w:bCs/>
        </w:rPr>
      </w:pPr>
      <w:r w:rsidRPr="00B46242">
        <w:rPr>
          <w:b/>
          <w:bCs/>
        </w:rPr>
        <w:t>Durée</w:t>
      </w:r>
    </w:p>
    <w:p w14:paraId="5F5CA961" w14:textId="49DFAF4D" w:rsidR="00B46242" w:rsidRDefault="00B46242" w:rsidP="0089648F">
      <w:pPr>
        <w:spacing w:after="0" w:line="240" w:lineRule="auto"/>
      </w:pPr>
      <w:r>
        <w:t>1 journée (9h-17h) en présentiel au sein d’un EHPAD participant</w:t>
      </w:r>
      <w:r w:rsidR="00C65688">
        <w:t xml:space="preserve"> + </w:t>
      </w:r>
      <w:r w:rsidR="00B00737">
        <w:t xml:space="preserve">RDV de </w:t>
      </w:r>
      <w:r w:rsidR="00C65688">
        <w:t>s</w:t>
      </w:r>
      <w:r>
        <w:t>uivi</w:t>
      </w:r>
      <w:r w:rsidR="00B00737">
        <w:t xml:space="preserve"> </w:t>
      </w:r>
      <w:r w:rsidR="00F47C0D">
        <w:t xml:space="preserve">personnalisé </w:t>
      </w:r>
      <w:r>
        <w:t xml:space="preserve">en </w:t>
      </w:r>
      <w:proofErr w:type="spellStart"/>
      <w:r>
        <w:t>visio</w:t>
      </w:r>
      <w:proofErr w:type="spellEnd"/>
      <w:r>
        <w:t xml:space="preserve"> 2 mois après </w:t>
      </w:r>
    </w:p>
    <w:p w14:paraId="51E3EF73" w14:textId="76D0DAED" w:rsidR="00A83ABA" w:rsidRDefault="00454701" w:rsidP="0089648F">
      <w:pPr>
        <w:spacing w:after="0" w:line="240" w:lineRule="auto"/>
        <w:rPr>
          <w:b/>
          <w:bCs/>
        </w:rPr>
      </w:pPr>
      <w:r w:rsidRPr="00454701">
        <w:rPr>
          <w:b/>
          <w:bCs/>
        </w:rPr>
        <w:t>Dates</w:t>
      </w:r>
    </w:p>
    <w:p w14:paraId="52D1E8FA" w14:textId="27595AF4" w:rsidR="00C95853" w:rsidRDefault="00B46242" w:rsidP="009C1F8E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Prochaines </w:t>
      </w:r>
      <w:r w:rsidR="00C95853">
        <w:t>sessions</w:t>
      </w:r>
      <w:r>
        <w:t xml:space="preserve"> communiquées sur le site de la SRAE Nutrition</w:t>
      </w:r>
      <w:r w:rsidR="000522DF">
        <w:t> :</w:t>
      </w:r>
      <w:r w:rsidR="006651F0">
        <w:t xml:space="preserve"> </w:t>
      </w:r>
      <w:hyperlink r:id="rId19" w:history="1">
        <w:r w:rsidR="000522DF" w:rsidRPr="004C7B3D">
          <w:rPr>
            <w:rStyle w:val="Lienhypertexte"/>
          </w:rPr>
          <w:t>www.sraenutrition.fr/nos-thematiques/denutrition/ehpad/</w:t>
        </w:r>
      </w:hyperlink>
    </w:p>
    <w:p w14:paraId="4E6D9713" w14:textId="723A7DBD" w:rsidR="00A559BF" w:rsidRDefault="00A559BF" w:rsidP="009C1F8E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Possibilité de planifier une date sur demande </w:t>
      </w:r>
      <w:r w:rsidR="007021B1">
        <w:t>(</w:t>
      </w:r>
      <w:r>
        <w:t>sous réserve de la participation de plusieurs établissements</w:t>
      </w:r>
      <w:r w:rsidR="007021B1">
        <w:t>)</w:t>
      </w:r>
    </w:p>
    <w:p w14:paraId="4F6914C7" w14:textId="01570683" w:rsidR="00A83ABA" w:rsidRDefault="00A559BF" w:rsidP="0089648F">
      <w:pPr>
        <w:spacing w:after="0" w:line="240" w:lineRule="auto"/>
        <w:rPr>
          <w:b/>
          <w:bCs/>
        </w:rPr>
      </w:pPr>
      <w:r>
        <w:rPr>
          <w:b/>
          <w:bCs/>
        </w:rPr>
        <w:t>Tarif</w:t>
      </w:r>
    </w:p>
    <w:p w14:paraId="63B74B66" w14:textId="1ADA6AE3" w:rsidR="00A559BF" w:rsidRPr="00AE4573" w:rsidRDefault="000522DF" w:rsidP="0089648F">
      <w:pPr>
        <w:spacing w:after="0" w:line="240" w:lineRule="auto"/>
      </w:pPr>
      <w:r>
        <w:t xml:space="preserve">Coûts pédagogiques </w:t>
      </w:r>
      <w:r w:rsidR="00A559BF">
        <w:t>pris en charge par l’ARS des Pays de la Loire</w:t>
      </w:r>
    </w:p>
    <w:p w14:paraId="2A870132" w14:textId="066DD83F" w:rsidR="00A83ABA" w:rsidRDefault="00B43EE2" w:rsidP="00B00737">
      <w:pPr>
        <w:spacing w:after="0" w:line="240" w:lineRule="auto"/>
        <w:rPr>
          <w:b/>
          <w:bCs/>
        </w:rPr>
      </w:pPr>
      <w:r>
        <w:rPr>
          <w:b/>
          <w:bCs/>
        </w:rPr>
        <w:t>Intervenantes</w:t>
      </w:r>
    </w:p>
    <w:p w14:paraId="61C2933A" w14:textId="0D4EFE86" w:rsidR="004C1E7E" w:rsidRDefault="00141E51" w:rsidP="00B00737">
      <w:pPr>
        <w:spacing w:after="0" w:line="240" w:lineRule="auto"/>
      </w:pPr>
      <w:r>
        <w:t xml:space="preserve">2 </w:t>
      </w:r>
      <w:r w:rsidR="00A33D04">
        <w:t>chargées de mission</w:t>
      </w:r>
      <w:r>
        <w:t xml:space="preserve"> de la SRAE Nutrition</w:t>
      </w:r>
      <w:r w:rsidR="00D22923">
        <w:t> : ingénieur</w:t>
      </w:r>
      <w:r w:rsidR="00433609">
        <w:t>/docteur</w:t>
      </w:r>
      <w:r w:rsidR="00D22923">
        <w:t xml:space="preserve"> en nutrition</w:t>
      </w:r>
      <w:r w:rsidR="00FF2C09">
        <w:t xml:space="preserve"> ou diététicienne</w:t>
      </w:r>
    </w:p>
    <w:p w14:paraId="2DD973EA" w14:textId="42CE7637" w:rsidR="00F0068B" w:rsidRPr="00F0068B" w:rsidRDefault="00F0068B" w:rsidP="0089648F">
      <w:pPr>
        <w:spacing w:after="0" w:line="240" w:lineRule="auto"/>
        <w:rPr>
          <w:b/>
          <w:bCs/>
        </w:rPr>
      </w:pPr>
      <w:r w:rsidRPr="00F0068B">
        <w:rPr>
          <w:b/>
          <w:bCs/>
        </w:rPr>
        <w:t xml:space="preserve">Moyens pédagogiques et techniques </w:t>
      </w:r>
    </w:p>
    <w:p w14:paraId="24CA25C5" w14:textId="77777777" w:rsidR="0019302A" w:rsidRDefault="0019302A" w:rsidP="0089648F">
      <w:pPr>
        <w:pStyle w:val="Paragraphedeliste"/>
        <w:numPr>
          <w:ilvl w:val="0"/>
          <w:numId w:val="10"/>
        </w:numPr>
        <w:spacing w:after="0" w:line="240" w:lineRule="auto"/>
      </w:pPr>
      <w:r>
        <w:t xml:space="preserve">Diaporamas </w:t>
      </w:r>
    </w:p>
    <w:p w14:paraId="59B0C6A5" w14:textId="729A5AF7" w:rsidR="0019302A" w:rsidRDefault="00FE008E" w:rsidP="00B92DB6">
      <w:pPr>
        <w:pStyle w:val="Paragraphedeliste"/>
        <w:numPr>
          <w:ilvl w:val="0"/>
          <w:numId w:val="10"/>
        </w:numPr>
        <w:spacing w:after="0" w:line="240" w:lineRule="auto"/>
      </w:pPr>
      <w:r>
        <w:t>Méthode</w:t>
      </w:r>
      <w:r w:rsidR="0019302A">
        <w:t>s</w:t>
      </w:r>
      <w:r>
        <w:t xml:space="preserve"> participative</w:t>
      </w:r>
      <w:r w:rsidR="0019302A">
        <w:t xml:space="preserve">s : </w:t>
      </w:r>
      <w:r w:rsidR="00B465C4">
        <w:t>interactions, partage d’expérience, réflexions collectives</w:t>
      </w:r>
      <w:r w:rsidR="0019302A">
        <w:t xml:space="preserve"> </w:t>
      </w:r>
    </w:p>
    <w:p w14:paraId="42A7BC30" w14:textId="679EC4D6" w:rsidR="00AE5C7E" w:rsidRDefault="00A83ABA" w:rsidP="0089648F">
      <w:pPr>
        <w:pStyle w:val="Paragraphedeliste"/>
        <w:numPr>
          <w:ilvl w:val="0"/>
          <w:numId w:val="10"/>
        </w:numPr>
        <w:spacing w:after="0" w:line="240" w:lineRule="auto"/>
      </w:pPr>
      <w:r>
        <w:t>Quizz et cas cliniques</w:t>
      </w:r>
    </w:p>
    <w:p w14:paraId="23164578" w14:textId="50F237A2" w:rsidR="00BE0D86" w:rsidRDefault="00DC112B" w:rsidP="0089648F">
      <w:pPr>
        <w:pStyle w:val="Paragraphedeliste"/>
        <w:numPr>
          <w:ilvl w:val="0"/>
          <w:numId w:val="10"/>
        </w:numPr>
        <w:spacing w:after="0" w:line="240" w:lineRule="auto"/>
      </w:pPr>
      <w:r>
        <w:t>Mise à disposition du support pédagogique av</w:t>
      </w:r>
      <w:r w:rsidR="00AB74B7">
        <w:t>ec</w:t>
      </w:r>
      <w:r>
        <w:t xml:space="preserve"> les</w:t>
      </w:r>
      <w:r w:rsidR="00AB74B7">
        <w:t xml:space="preserve"> messages clés et </w:t>
      </w:r>
      <w:r w:rsidR="00D66026">
        <w:t>les</w:t>
      </w:r>
      <w:r w:rsidR="00AB74B7">
        <w:t xml:space="preserve"> outils/sites ressources</w:t>
      </w:r>
      <w:r w:rsidR="00BE0D86">
        <w:t xml:space="preserve"> </w:t>
      </w:r>
    </w:p>
    <w:p w14:paraId="0F69A3DB" w14:textId="7656AEC0" w:rsidR="00F20F03" w:rsidRPr="0089648F" w:rsidRDefault="00AE4573" w:rsidP="0089648F">
      <w:pPr>
        <w:spacing w:after="0" w:line="240" w:lineRule="auto"/>
        <w:rPr>
          <w:b/>
          <w:bCs/>
        </w:rPr>
      </w:pPr>
      <w:r w:rsidRPr="0089648F">
        <w:rPr>
          <w:b/>
          <w:bCs/>
        </w:rPr>
        <w:t>Méthodes et modalités d’é</w:t>
      </w:r>
      <w:r w:rsidR="00F20F03" w:rsidRPr="0089648F">
        <w:rPr>
          <w:b/>
          <w:bCs/>
        </w:rPr>
        <w:t xml:space="preserve">valuation </w:t>
      </w:r>
    </w:p>
    <w:p w14:paraId="32415514" w14:textId="09DD0B5A" w:rsidR="00F20F03" w:rsidRDefault="00F20F03" w:rsidP="0089648F">
      <w:pPr>
        <w:pStyle w:val="Paragraphedeliste"/>
        <w:numPr>
          <w:ilvl w:val="0"/>
          <w:numId w:val="9"/>
        </w:numPr>
        <w:spacing w:after="0" w:line="240" w:lineRule="auto"/>
      </w:pPr>
      <w:r w:rsidRPr="00EF775E">
        <w:t>E</w:t>
      </w:r>
      <w:r w:rsidR="00BE2F6B">
        <w:t>n amont, e</w:t>
      </w:r>
      <w:r w:rsidRPr="00EF775E">
        <w:t xml:space="preserve">nvoi d’un questionnaire pour identifier les besoins </w:t>
      </w:r>
      <w:r>
        <w:t>des participants</w:t>
      </w:r>
    </w:p>
    <w:p w14:paraId="674C8A48" w14:textId="7CF9DA76" w:rsidR="00A83ABA" w:rsidRDefault="00565C63" w:rsidP="00165DC9">
      <w:pPr>
        <w:pStyle w:val="Paragraphedeliste"/>
        <w:numPr>
          <w:ilvl w:val="0"/>
          <w:numId w:val="9"/>
        </w:numPr>
        <w:spacing w:after="0" w:line="240" w:lineRule="auto"/>
      </w:pPr>
      <w:r>
        <w:t>Questionnaire de satisfaction</w:t>
      </w:r>
      <w:r w:rsidR="00C4043A">
        <w:t xml:space="preserve"> en fin de session</w:t>
      </w:r>
      <w:r w:rsidR="000522DF">
        <w:t xml:space="preserve"> et 3 mois après</w:t>
      </w:r>
    </w:p>
    <w:sectPr w:rsidR="00A83ABA" w:rsidSect="00865993">
      <w:headerReference w:type="default" r:id="rId20"/>
      <w:footerReference w:type="default" r:id="rId21"/>
      <w:head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2CBA" w14:textId="77777777" w:rsidR="00541851" w:rsidRDefault="00541851" w:rsidP="00BD2CFE">
      <w:r>
        <w:separator/>
      </w:r>
    </w:p>
  </w:endnote>
  <w:endnote w:type="continuationSeparator" w:id="0">
    <w:p w14:paraId="192DB656" w14:textId="77777777" w:rsidR="00541851" w:rsidRDefault="00541851" w:rsidP="00BD2CFE">
      <w:r>
        <w:continuationSeparator/>
      </w:r>
    </w:p>
  </w:endnote>
  <w:endnote w:type="continuationNotice" w:id="1">
    <w:p w14:paraId="103B8E86" w14:textId="77777777" w:rsidR="00541851" w:rsidRDefault="00541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5E95" w14:textId="77777777" w:rsidR="00646CE6" w:rsidRPr="00646CE6" w:rsidRDefault="006E30BA" w:rsidP="00BD2CFE">
    <w:pPr>
      <w:pStyle w:val="Pieddepage"/>
      <w:jc w:val="right"/>
    </w:pPr>
    <w:sdt>
      <w:sdtPr>
        <w:id w:val="1528601690"/>
        <w:docPartObj>
          <w:docPartGallery w:val="Page Numbers (Bottom of Page)"/>
          <w:docPartUnique/>
        </w:docPartObj>
      </w:sdtPr>
      <w:sdtEndPr/>
      <w:sdtContent>
        <w:r w:rsidR="00646CE6">
          <w:rPr>
            <w:noProof/>
            <w:lang w:eastAsia="fr-FR"/>
          </w:rPr>
          <w:drawing>
            <wp:anchor distT="0" distB="0" distL="114300" distR="114300" simplePos="0" relativeHeight="251658752" behindDoc="1" locked="0" layoutInCell="1" allowOverlap="1" wp14:anchorId="35EE116A" wp14:editId="091EE468">
              <wp:simplePos x="0" y="0"/>
              <wp:positionH relativeFrom="margin">
                <wp:posOffset>0</wp:posOffset>
              </wp:positionH>
              <wp:positionV relativeFrom="paragraph">
                <wp:posOffset>-105410</wp:posOffset>
              </wp:positionV>
              <wp:extent cx="5760720" cy="999490"/>
              <wp:effectExtent l="0" t="0" r="0" b="0"/>
              <wp:wrapNone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otif_picto_foot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999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6CE6" w:rsidRPr="00646CE6">
          <w:fldChar w:fldCharType="begin"/>
        </w:r>
        <w:r w:rsidR="00646CE6" w:rsidRPr="00646CE6">
          <w:instrText>PAGE   \* MERGEFORMAT</w:instrText>
        </w:r>
        <w:r w:rsidR="00646CE6" w:rsidRPr="00646CE6">
          <w:fldChar w:fldCharType="separate"/>
        </w:r>
        <w:r w:rsidR="001440AF">
          <w:rPr>
            <w:noProof/>
          </w:rPr>
          <w:t>3</w:t>
        </w:r>
        <w:r w:rsidR="00646CE6" w:rsidRPr="00646CE6">
          <w:fldChar w:fldCharType="end"/>
        </w:r>
      </w:sdtContent>
    </w:sdt>
  </w:p>
  <w:p w14:paraId="27C1266A" w14:textId="6706CD10" w:rsidR="00646CE6" w:rsidRDefault="004B73A1" w:rsidP="00FD4ECB">
    <w:pPr>
      <w:shd w:val="clear" w:color="auto" w:fill="FFFFFF" w:themeFill="background1"/>
      <w:jc w:val="center"/>
    </w:pPr>
    <w:r>
      <w:t>2024_</w:t>
    </w:r>
    <w:r w:rsidR="00C0676F">
      <w:t>F</w:t>
    </w:r>
    <w:r w:rsidR="00CE5455">
      <w:t>orm</w:t>
    </w:r>
    <w:r w:rsidR="009E2BEE">
      <w:t>’</w:t>
    </w:r>
    <w:r w:rsidR="00CE5455">
      <w:t>a</w:t>
    </w:r>
    <w:r w:rsidR="009E2BEE">
      <w:t>c</w:t>
    </w:r>
    <w:r w:rsidR="00CE5455">
      <w:t xml:space="preserve">tion </w:t>
    </w:r>
    <w:r>
      <w:t xml:space="preserve">référents nutrition en </w:t>
    </w:r>
    <w:r w:rsidR="005A5AC5">
      <w:t>EHPAD</w:t>
    </w:r>
    <w:r w:rsidR="00CE5455">
      <w:t>_ SRAE Nutrition</w:t>
    </w:r>
    <w:r w:rsidR="0090494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91E1" w14:textId="77777777" w:rsidR="00541851" w:rsidRDefault="00541851" w:rsidP="00BD2CFE">
      <w:r>
        <w:separator/>
      </w:r>
    </w:p>
  </w:footnote>
  <w:footnote w:type="continuationSeparator" w:id="0">
    <w:p w14:paraId="53FF53FB" w14:textId="77777777" w:rsidR="00541851" w:rsidRDefault="00541851" w:rsidP="00BD2CFE">
      <w:r>
        <w:continuationSeparator/>
      </w:r>
    </w:p>
  </w:footnote>
  <w:footnote w:type="continuationNotice" w:id="1">
    <w:p w14:paraId="5E109837" w14:textId="77777777" w:rsidR="00541851" w:rsidRDefault="00541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A854" w14:textId="54F07669" w:rsidR="00646CE6" w:rsidRDefault="00646CE6" w:rsidP="00BD2CF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8DF0B55" wp14:editId="74B74F3C">
          <wp:simplePos x="0" y="0"/>
          <wp:positionH relativeFrom="column">
            <wp:posOffset>-298450</wp:posOffset>
          </wp:positionH>
          <wp:positionV relativeFrom="paragraph">
            <wp:posOffset>-316230</wp:posOffset>
          </wp:positionV>
          <wp:extent cx="571500" cy="452120"/>
          <wp:effectExtent l="0" t="0" r="0" b="5080"/>
          <wp:wrapTight wrapText="bothSides">
            <wp:wrapPolygon edited="0">
              <wp:start x="0" y="0"/>
              <wp:lineTo x="0" y="20933"/>
              <wp:lineTo x="20880" y="20933"/>
              <wp:lineTo x="20880" y="3640"/>
              <wp:lineTo x="20160" y="2730"/>
              <wp:lineTo x="13680" y="0"/>
              <wp:lineTo x="0" y="0"/>
            </wp:wrapPolygon>
          </wp:wrapTight>
          <wp:docPr id="24" name="Picture 2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RAE5 VF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57665" w14:textId="03B298E6" w:rsidR="00366013" w:rsidRDefault="0036601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2" behindDoc="1" locked="0" layoutInCell="1" allowOverlap="1" wp14:anchorId="75A0705D" wp14:editId="604027E9">
          <wp:simplePos x="0" y="0"/>
          <wp:positionH relativeFrom="margin">
            <wp:posOffset>-419100</wp:posOffset>
          </wp:positionH>
          <wp:positionV relativeFrom="paragraph">
            <wp:posOffset>-162560</wp:posOffset>
          </wp:positionV>
          <wp:extent cx="1838325" cy="1454785"/>
          <wp:effectExtent l="0" t="0" r="0" b="0"/>
          <wp:wrapTight wrapText="bothSides">
            <wp:wrapPolygon edited="0">
              <wp:start x="448" y="1980"/>
              <wp:lineTo x="0" y="5091"/>
              <wp:lineTo x="0" y="21213"/>
              <wp:lineTo x="2015" y="21213"/>
              <wp:lineTo x="20817" y="21213"/>
              <wp:lineTo x="21040" y="13294"/>
              <wp:lineTo x="20369" y="12445"/>
              <wp:lineTo x="16788" y="11597"/>
              <wp:lineTo x="20369" y="9334"/>
              <wp:lineTo x="20369" y="7920"/>
              <wp:lineTo x="16788" y="7071"/>
              <wp:lineTo x="20817" y="5091"/>
              <wp:lineTo x="20593" y="3677"/>
              <wp:lineTo x="14102" y="1980"/>
              <wp:lineTo x="448" y="1980"/>
            </wp:wrapPolygon>
          </wp:wrapTight>
          <wp:docPr id="26" name="Picture 2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RAE5 VF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45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647"/>
    <w:multiLevelType w:val="hybridMultilevel"/>
    <w:tmpl w:val="69C8B8C6"/>
    <w:lvl w:ilvl="0" w:tplc="B240EC0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2CFD"/>
    <w:multiLevelType w:val="hybridMultilevel"/>
    <w:tmpl w:val="D03AD388"/>
    <w:lvl w:ilvl="0" w:tplc="69FE93B6">
      <w:start w:val="1"/>
      <w:numFmt w:val="bullet"/>
      <w:lvlText w:val=""/>
      <w:lvlJc w:val="left"/>
      <w:pPr>
        <w:ind w:left="6598" w:hanging="360"/>
      </w:pPr>
      <w:rPr>
        <w:rFonts w:ascii="Symbol" w:hAnsi="Symbol" w:hint="default"/>
        <w:color w:val="97BF0D" w:themeColor="accent3"/>
      </w:rPr>
    </w:lvl>
    <w:lvl w:ilvl="1" w:tplc="040C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A14C5D96">
      <w:start w:val="1"/>
      <w:numFmt w:val="bullet"/>
      <w:pStyle w:val="Titre4"/>
      <w:lvlText w:val=""/>
      <w:lvlJc w:val="left"/>
      <w:pPr>
        <w:ind w:left="8038" w:hanging="360"/>
      </w:pPr>
      <w:rPr>
        <w:rFonts w:ascii="Symbol" w:hAnsi="Symbol" w:hint="default"/>
        <w:color w:val="955498" w:themeColor="accent1"/>
      </w:rPr>
    </w:lvl>
    <w:lvl w:ilvl="3" w:tplc="040C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" w15:restartNumberingAfterBreak="0">
    <w:nsid w:val="05B474BA"/>
    <w:multiLevelType w:val="hybridMultilevel"/>
    <w:tmpl w:val="26808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A04"/>
    <w:multiLevelType w:val="hybridMultilevel"/>
    <w:tmpl w:val="42EE10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7AFCE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15E1"/>
    <w:multiLevelType w:val="hybridMultilevel"/>
    <w:tmpl w:val="B1A81992"/>
    <w:lvl w:ilvl="0" w:tplc="17D6C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259C"/>
    <w:multiLevelType w:val="hybridMultilevel"/>
    <w:tmpl w:val="CB30895E"/>
    <w:lvl w:ilvl="0" w:tplc="327AF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7D3C"/>
    <w:multiLevelType w:val="hybridMultilevel"/>
    <w:tmpl w:val="5FA8106A"/>
    <w:lvl w:ilvl="0" w:tplc="8FDEB5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475DC"/>
    <w:multiLevelType w:val="hybridMultilevel"/>
    <w:tmpl w:val="B9F47D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4192B"/>
    <w:multiLevelType w:val="hybridMultilevel"/>
    <w:tmpl w:val="96A0DFDE"/>
    <w:lvl w:ilvl="0" w:tplc="327AF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6AD"/>
    <w:multiLevelType w:val="hybridMultilevel"/>
    <w:tmpl w:val="2C622424"/>
    <w:lvl w:ilvl="0" w:tplc="BFAA4C9C">
      <w:start w:val="1"/>
      <w:numFmt w:val="bullet"/>
      <w:pStyle w:val="Titre2"/>
      <w:lvlText w:val=""/>
      <w:lvlJc w:val="left"/>
      <w:pPr>
        <w:ind w:left="720" w:hanging="360"/>
      </w:pPr>
      <w:rPr>
        <w:rFonts w:ascii="Symbol" w:hAnsi="Symbol" w:hint="default"/>
        <w:color w:val="F294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F47D2"/>
    <w:multiLevelType w:val="hybridMultilevel"/>
    <w:tmpl w:val="F85ECF0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204ECE"/>
    <w:multiLevelType w:val="hybridMultilevel"/>
    <w:tmpl w:val="1A36EC7C"/>
    <w:lvl w:ilvl="0" w:tplc="327AF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A265D"/>
    <w:multiLevelType w:val="hybridMultilevel"/>
    <w:tmpl w:val="11B4975E"/>
    <w:lvl w:ilvl="0" w:tplc="17D6C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3F9F"/>
    <w:multiLevelType w:val="hybridMultilevel"/>
    <w:tmpl w:val="46CC7436"/>
    <w:lvl w:ilvl="0" w:tplc="D68C5634">
      <w:start w:val="1"/>
      <w:numFmt w:val="bullet"/>
      <w:pStyle w:val="Titre3"/>
      <w:lvlText w:val=""/>
      <w:lvlJc w:val="left"/>
      <w:pPr>
        <w:ind w:left="1080" w:hanging="360"/>
      </w:pPr>
      <w:rPr>
        <w:rFonts w:ascii="Symbol" w:hAnsi="Symbol" w:hint="default"/>
        <w:color w:val="97BF0D" w:themeColor="accent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1173A1"/>
    <w:multiLevelType w:val="hybridMultilevel"/>
    <w:tmpl w:val="DBD06D88"/>
    <w:lvl w:ilvl="0" w:tplc="17D6C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67E53"/>
    <w:multiLevelType w:val="hybridMultilevel"/>
    <w:tmpl w:val="F7F652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9A77A9"/>
    <w:multiLevelType w:val="hybridMultilevel"/>
    <w:tmpl w:val="A3D4A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82DC6"/>
    <w:multiLevelType w:val="hybridMultilevel"/>
    <w:tmpl w:val="9D626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D3953"/>
    <w:multiLevelType w:val="hybridMultilevel"/>
    <w:tmpl w:val="D9C05C1A"/>
    <w:lvl w:ilvl="0" w:tplc="327AF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9229E"/>
    <w:multiLevelType w:val="hybridMultilevel"/>
    <w:tmpl w:val="A2DC5D7E"/>
    <w:lvl w:ilvl="0" w:tplc="327AF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43365">
    <w:abstractNumId w:val="9"/>
  </w:num>
  <w:num w:numId="2" w16cid:durableId="2073648878">
    <w:abstractNumId w:val="13"/>
  </w:num>
  <w:num w:numId="3" w16cid:durableId="735398576">
    <w:abstractNumId w:val="1"/>
    <w:lvlOverride w:ilvl="0">
      <w:startOverride w:val="1"/>
    </w:lvlOverride>
  </w:num>
  <w:num w:numId="4" w16cid:durableId="752580128">
    <w:abstractNumId w:val="16"/>
  </w:num>
  <w:num w:numId="5" w16cid:durableId="1462919272">
    <w:abstractNumId w:val="18"/>
  </w:num>
  <w:num w:numId="6" w16cid:durableId="2096247200">
    <w:abstractNumId w:val="19"/>
  </w:num>
  <w:num w:numId="7" w16cid:durableId="1419909649">
    <w:abstractNumId w:val="11"/>
  </w:num>
  <w:num w:numId="8" w16cid:durableId="1363940400">
    <w:abstractNumId w:val="5"/>
  </w:num>
  <w:num w:numId="9" w16cid:durableId="1155486045">
    <w:abstractNumId w:val="8"/>
  </w:num>
  <w:num w:numId="10" w16cid:durableId="1681197473">
    <w:abstractNumId w:val="3"/>
  </w:num>
  <w:num w:numId="11" w16cid:durableId="578635597">
    <w:abstractNumId w:val="14"/>
  </w:num>
  <w:num w:numId="12" w16cid:durableId="20671480">
    <w:abstractNumId w:val="0"/>
  </w:num>
  <w:num w:numId="13" w16cid:durableId="1164126884">
    <w:abstractNumId w:val="4"/>
  </w:num>
  <w:num w:numId="14" w16cid:durableId="438910868">
    <w:abstractNumId w:val="12"/>
  </w:num>
  <w:num w:numId="15" w16cid:durableId="1875999103">
    <w:abstractNumId w:val="6"/>
  </w:num>
  <w:num w:numId="16" w16cid:durableId="837305265">
    <w:abstractNumId w:val="7"/>
  </w:num>
  <w:num w:numId="17" w16cid:durableId="1022239790">
    <w:abstractNumId w:val="15"/>
  </w:num>
  <w:num w:numId="18" w16cid:durableId="618415736">
    <w:abstractNumId w:val="10"/>
  </w:num>
  <w:num w:numId="19" w16cid:durableId="735324011">
    <w:abstractNumId w:val="17"/>
  </w:num>
  <w:num w:numId="20" w16cid:durableId="124684379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50"/>
    <w:rsid w:val="00000CF8"/>
    <w:rsid w:val="0000134B"/>
    <w:rsid w:val="000016C1"/>
    <w:rsid w:val="000016C5"/>
    <w:rsid w:val="0000191F"/>
    <w:rsid w:val="000025F5"/>
    <w:rsid w:val="00004350"/>
    <w:rsid w:val="00004360"/>
    <w:rsid w:val="00006003"/>
    <w:rsid w:val="0000713D"/>
    <w:rsid w:val="000104C3"/>
    <w:rsid w:val="000119CC"/>
    <w:rsid w:val="00011D39"/>
    <w:rsid w:val="000127E6"/>
    <w:rsid w:val="0001392B"/>
    <w:rsid w:val="00013967"/>
    <w:rsid w:val="00014FC0"/>
    <w:rsid w:val="0001660B"/>
    <w:rsid w:val="00017AA3"/>
    <w:rsid w:val="00017E91"/>
    <w:rsid w:val="00017FF4"/>
    <w:rsid w:val="00020002"/>
    <w:rsid w:val="000226E4"/>
    <w:rsid w:val="00023659"/>
    <w:rsid w:val="000246B4"/>
    <w:rsid w:val="000247D4"/>
    <w:rsid w:val="00025A68"/>
    <w:rsid w:val="00026C55"/>
    <w:rsid w:val="0002732C"/>
    <w:rsid w:val="000275CF"/>
    <w:rsid w:val="00027DA9"/>
    <w:rsid w:val="00030296"/>
    <w:rsid w:val="00030AB2"/>
    <w:rsid w:val="00033D46"/>
    <w:rsid w:val="000341C3"/>
    <w:rsid w:val="0003457E"/>
    <w:rsid w:val="00034C60"/>
    <w:rsid w:val="00034F96"/>
    <w:rsid w:val="0003622C"/>
    <w:rsid w:val="00036976"/>
    <w:rsid w:val="00037FD9"/>
    <w:rsid w:val="000406BA"/>
    <w:rsid w:val="00040CCB"/>
    <w:rsid w:val="000422FE"/>
    <w:rsid w:val="00042D0A"/>
    <w:rsid w:val="00043666"/>
    <w:rsid w:val="000449FF"/>
    <w:rsid w:val="00044B18"/>
    <w:rsid w:val="00045F8F"/>
    <w:rsid w:val="000466FD"/>
    <w:rsid w:val="00047BCC"/>
    <w:rsid w:val="00050901"/>
    <w:rsid w:val="00051069"/>
    <w:rsid w:val="000513C4"/>
    <w:rsid w:val="000522DF"/>
    <w:rsid w:val="00052CDB"/>
    <w:rsid w:val="00052EC1"/>
    <w:rsid w:val="0005374E"/>
    <w:rsid w:val="00053781"/>
    <w:rsid w:val="0005386A"/>
    <w:rsid w:val="00053B71"/>
    <w:rsid w:val="00054D6E"/>
    <w:rsid w:val="00055AB2"/>
    <w:rsid w:val="0005636A"/>
    <w:rsid w:val="00057820"/>
    <w:rsid w:val="00057D43"/>
    <w:rsid w:val="00060888"/>
    <w:rsid w:val="00060C5C"/>
    <w:rsid w:val="00061DF6"/>
    <w:rsid w:val="00062566"/>
    <w:rsid w:val="00063420"/>
    <w:rsid w:val="00063FF7"/>
    <w:rsid w:val="00064DFF"/>
    <w:rsid w:val="00065E77"/>
    <w:rsid w:val="000679AC"/>
    <w:rsid w:val="00067EFD"/>
    <w:rsid w:val="000721C7"/>
    <w:rsid w:val="00073F9B"/>
    <w:rsid w:val="00074671"/>
    <w:rsid w:val="00074779"/>
    <w:rsid w:val="000747AE"/>
    <w:rsid w:val="00074ED8"/>
    <w:rsid w:val="000752E9"/>
    <w:rsid w:val="0007566E"/>
    <w:rsid w:val="00076292"/>
    <w:rsid w:val="00076AA0"/>
    <w:rsid w:val="00077D40"/>
    <w:rsid w:val="0008076B"/>
    <w:rsid w:val="000831B7"/>
    <w:rsid w:val="0008347F"/>
    <w:rsid w:val="00084D95"/>
    <w:rsid w:val="00085731"/>
    <w:rsid w:val="00085B01"/>
    <w:rsid w:val="0009102B"/>
    <w:rsid w:val="0009217B"/>
    <w:rsid w:val="0009423F"/>
    <w:rsid w:val="00094BA2"/>
    <w:rsid w:val="00095865"/>
    <w:rsid w:val="00095BD7"/>
    <w:rsid w:val="00095CB3"/>
    <w:rsid w:val="000966A9"/>
    <w:rsid w:val="000969D0"/>
    <w:rsid w:val="00097E12"/>
    <w:rsid w:val="000A1342"/>
    <w:rsid w:val="000A1A9C"/>
    <w:rsid w:val="000A1C86"/>
    <w:rsid w:val="000A2543"/>
    <w:rsid w:val="000A2695"/>
    <w:rsid w:val="000A2763"/>
    <w:rsid w:val="000A2E15"/>
    <w:rsid w:val="000A352B"/>
    <w:rsid w:val="000A3572"/>
    <w:rsid w:val="000A3640"/>
    <w:rsid w:val="000A3F80"/>
    <w:rsid w:val="000A424F"/>
    <w:rsid w:val="000A6CD1"/>
    <w:rsid w:val="000A73FB"/>
    <w:rsid w:val="000A7DE1"/>
    <w:rsid w:val="000B06D6"/>
    <w:rsid w:val="000B0921"/>
    <w:rsid w:val="000B1480"/>
    <w:rsid w:val="000B1DA8"/>
    <w:rsid w:val="000B3A39"/>
    <w:rsid w:val="000B3ABE"/>
    <w:rsid w:val="000B51C9"/>
    <w:rsid w:val="000B5B8A"/>
    <w:rsid w:val="000B6216"/>
    <w:rsid w:val="000B781C"/>
    <w:rsid w:val="000C1F33"/>
    <w:rsid w:val="000C224A"/>
    <w:rsid w:val="000C388D"/>
    <w:rsid w:val="000C3C20"/>
    <w:rsid w:val="000C3D33"/>
    <w:rsid w:val="000C4FEF"/>
    <w:rsid w:val="000C5AA3"/>
    <w:rsid w:val="000C5B08"/>
    <w:rsid w:val="000C64F0"/>
    <w:rsid w:val="000C7A48"/>
    <w:rsid w:val="000D00AB"/>
    <w:rsid w:val="000D096D"/>
    <w:rsid w:val="000D0B31"/>
    <w:rsid w:val="000D0B4D"/>
    <w:rsid w:val="000D0EBB"/>
    <w:rsid w:val="000D0FDE"/>
    <w:rsid w:val="000D2BFA"/>
    <w:rsid w:val="000D7DB6"/>
    <w:rsid w:val="000D7F37"/>
    <w:rsid w:val="000E0AFC"/>
    <w:rsid w:val="000E1181"/>
    <w:rsid w:val="000E153F"/>
    <w:rsid w:val="000E22F0"/>
    <w:rsid w:val="000E302A"/>
    <w:rsid w:val="000E3943"/>
    <w:rsid w:val="000E5103"/>
    <w:rsid w:val="000E53D7"/>
    <w:rsid w:val="000E540F"/>
    <w:rsid w:val="000E6006"/>
    <w:rsid w:val="000E64E6"/>
    <w:rsid w:val="000E7398"/>
    <w:rsid w:val="000F03C5"/>
    <w:rsid w:val="000F0B38"/>
    <w:rsid w:val="000F0F3C"/>
    <w:rsid w:val="000F1C95"/>
    <w:rsid w:val="000F29D2"/>
    <w:rsid w:val="000F2AFB"/>
    <w:rsid w:val="000F431B"/>
    <w:rsid w:val="000F4E18"/>
    <w:rsid w:val="000F4E50"/>
    <w:rsid w:val="000F502E"/>
    <w:rsid w:val="000F6CA9"/>
    <w:rsid w:val="000F7458"/>
    <w:rsid w:val="000F7464"/>
    <w:rsid w:val="000F7A9B"/>
    <w:rsid w:val="000F7B2B"/>
    <w:rsid w:val="00100A32"/>
    <w:rsid w:val="001013A1"/>
    <w:rsid w:val="001018A7"/>
    <w:rsid w:val="00104BB7"/>
    <w:rsid w:val="00105A81"/>
    <w:rsid w:val="00105FA1"/>
    <w:rsid w:val="00106F2C"/>
    <w:rsid w:val="001077F9"/>
    <w:rsid w:val="001122A3"/>
    <w:rsid w:val="00112BE6"/>
    <w:rsid w:val="001140B6"/>
    <w:rsid w:val="0011464E"/>
    <w:rsid w:val="00115418"/>
    <w:rsid w:val="00117343"/>
    <w:rsid w:val="00117557"/>
    <w:rsid w:val="00117992"/>
    <w:rsid w:val="0012001F"/>
    <w:rsid w:val="00120303"/>
    <w:rsid w:val="00121CFD"/>
    <w:rsid w:val="00122728"/>
    <w:rsid w:val="001227AF"/>
    <w:rsid w:val="0012301D"/>
    <w:rsid w:val="00124A51"/>
    <w:rsid w:val="00126155"/>
    <w:rsid w:val="001267A1"/>
    <w:rsid w:val="00127B7C"/>
    <w:rsid w:val="00127D17"/>
    <w:rsid w:val="0013030D"/>
    <w:rsid w:val="001303F1"/>
    <w:rsid w:val="001310D9"/>
    <w:rsid w:val="0013147E"/>
    <w:rsid w:val="00131CDC"/>
    <w:rsid w:val="00131EEC"/>
    <w:rsid w:val="001327DB"/>
    <w:rsid w:val="0013436C"/>
    <w:rsid w:val="0013653C"/>
    <w:rsid w:val="00136ACB"/>
    <w:rsid w:val="00136E5C"/>
    <w:rsid w:val="00140744"/>
    <w:rsid w:val="00140F3F"/>
    <w:rsid w:val="00141E51"/>
    <w:rsid w:val="001431A0"/>
    <w:rsid w:val="001432E3"/>
    <w:rsid w:val="001440AF"/>
    <w:rsid w:val="00144356"/>
    <w:rsid w:val="0014467D"/>
    <w:rsid w:val="00145077"/>
    <w:rsid w:val="00145F48"/>
    <w:rsid w:val="0014616F"/>
    <w:rsid w:val="00146207"/>
    <w:rsid w:val="00146A7B"/>
    <w:rsid w:val="00147870"/>
    <w:rsid w:val="00151292"/>
    <w:rsid w:val="0015134D"/>
    <w:rsid w:val="001526C6"/>
    <w:rsid w:val="00153405"/>
    <w:rsid w:val="00153A68"/>
    <w:rsid w:val="00154050"/>
    <w:rsid w:val="00154E2D"/>
    <w:rsid w:val="00155A49"/>
    <w:rsid w:val="00155B23"/>
    <w:rsid w:val="00157130"/>
    <w:rsid w:val="0015752E"/>
    <w:rsid w:val="00157990"/>
    <w:rsid w:val="00157FEB"/>
    <w:rsid w:val="001614FF"/>
    <w:rsid w:val="00161AC8"/>
    <w:rsid w:val="00162220"/>
    <w:rsid w:val="001628A0"/>
    <w:rsid w:val="00163050"/>
    <w:rsid w:val="0016582D"/>
    <w:rsid w:val="00166E0A"/>
    <w:rsid w:val="00167142"/>
    <w:rsid w:val="00167DD6"/>
    <w:rsid w:val="0017007A"/>
    <w:rsid w:val="00172560"/>
    <w:rsid w:val="00172F67"/>
    <w:rsid w:val="00174931"/>
    <w:rsid w:val="0017601B"/>
    <w:rsid w:val="0018031B"/>
    <w:rsid w:val="00180F5F"/>
    <w:rsid w:val="001823BF"/>
    <w:rsid w:val="00183C24"/>
    <w:rsid w:val="00185AD2"/>
    <w:rsid w:val="00185BEF"/>
    <w:rsid w:val="00187C4B"/>
    <w:rsid w:val="001908C1"/>
    <w:rsid w:val="00190E7C"/>
    <w:rsid w:val="001915AD"/>
    <w:rsid w:val="0019197D"/>
    <w:rsid w:val="00191C74"/>
    <w:rsid w:val="00191FAD"/>
    <w:rsid w:val="001922B1"/>
    <w:rsid w:val="001924E5"/>
    <w:rsid w:val="00192860"/>
    <w:rsid w:val="00192D5D"/>
    <w:rsid w:val="0019302A"/>
    <w:rsid w:val="0019390F"/>
    <w:rsid w:val="00193CB5"/>
    <w:rsid w:val="00193E89"/>
    <w:rsid w:val="00194D0E"/>
    <w:rsid w:val="00196A29"/>
    <w:rsid w:val="001972CE"/>
    <w:rsid w:val="001975B4"/>
    <w:rsid w:val="001A00AB"/>
    <w:rsid w:val="001A04B3"/>
    <w:rsid w:val="001A10F1"/>
    <w:rsid w:val="001A148A"/>
    <w:rsid w:val="001A17D1"/>
    <w:rsid w:val="001A1B46"/>
    <w:rsid w:val="001A36D7"/>
    <w:rsid w:val="001A39C1"/>
    <w:rsid w:val="001A57F4"/>
    <w:rsid w:val="001A5BEA"/>
    <w:rsid w:val="001A7554"/>
    <w:rsid w:val="001A7FDC"/>
    <w:rsid w:val="001B134D"/>
    <w:rsid w:val="001B1E4C"/>
    <w:rsid w:val="001B1F9A"/>
    <w:rsid w:val="001B255B"/>
    <w:rsid w:val="001B3979"/>
    <w:rsid w:val="001B3FBF"/>
    <w:rsid w:val="001B51BC"/>
    <w:rsid w:val="001B709C"/>
    <w:rsid w:val="001B70EF"/>
    <w:rsid w:val="001B73ED"/>
    <w:rsid w:val="001B7FBE"/>
    <w:rsid w:val="001C0173"/>
    <w:rsid w:val="001C0AC3"/>
    <w:rsid w:val="001C0C6E"/>
    <w:rsid w:val="001C266C"/>
    <w:rsid w:val="001C2926"/>
    <w:rsid w:val="001C3619"/>
    <w:rsid w:val="001C3905"/>
    <w:rsid w:val="001C3B4D"/>
    <w:rsid w:val="001C46C4"/>
    <w:rsid w:val="001C487C"/>
    <w:rsid w:val="001C4A23"/>
    <w:rsid w:val="001D04F9"/>
    <w:rsid w:val="001D07B7"/>
    <w:rsid w:val="001D2866"/>
    <w:rsid w:val="001D360A"/>
    <w:rsid w:val="001D412A"/>
    <w:rsid w:val="001D46CF"/>
    <w:rsid w:val="001D4DB6"/>
    <w:rsid w:val="001D4FF3"/>
    <w:rsid w:val="001D62B4"/>
    <w:rsid w:val="001D67EF"/>
    <w:rsid w:val="001D682C"/>
    <w:rsid w:val="001E10BA"/>
    <w:rsid w:val="001E17C5"/>
    <w:rsid w:val="001E212C"/>
    <w:rsid w:val="001E2D0B"/>
    <w:rsid w:val="001E2F68"/>
    <w:rsid w:val="001E333A"/>
    <w:rsid w:val="001E3653"/>
    <w:rsid w:val="001E3B70"/>
    <w:rsid w:val="001E5157"/>
    <w:rsid w:val="001E5577"/>
    <w:rsid w:val="001E66C0"/>
    <w:rsid w:val="001E7683"/>
    <w:rsid w:val="001F081B"/>
    <w:rsid w:val="001F124B"/>
    <w:rsid w:val="001F1291"/>
    <w:rsid w:val="001F1E65"/>
    <w:rsid w:val="001F1F5E"/>
    <w:rsid w:val="001F1FA7"/>
    <w:rsid w:val="001F2689"/>
    <w:rsid w:val="001F2B80"/>
    <w:rsid w:val="001F3C79"/>
    <w:rsid w:val="001F40BD"/>
    <w:rsid w:val="001F4303"/>
    <w:rsid w:val="001F47DC"/>
    <w:rsid w:val="001F4CB6"/>
    <w:rsid w:val="001F5AD5"/>
    <w:rsid w:val="001F7356"/>
    <w:rsid w:val="002003B5"/>
    <w:rsid w:val="00200686"/>
    <w:rsid w:val="00201378"/>
    <w:rsid w:val="00201684"/>
    <w:rsid w:val="00202A92"/>
    <w:rsid w:val="0020356B"/>
    <w:rsid w:val="0020401F"/>
    <w:rsid w:val="00205A47"/>
    <w:rsid w:val="00205C53"/>
    <w:rsid w:val="00205FAB"/>
    <w:rsid w:val="0020715F"/>
    <w:rsid w:val="002076AD"/>
    <w:rsid w:val="002124D3"/>
    <w:rsid w:val="002139A5"/>
    <w:rsid w:val="002140A3"/>
    <w:rsid w:val="00214FB0"/>
    <w:rsid w:val="00215279"/>
    <w:rsid w:val="00215E09"/>
    <w:rsid w:val="00215E12"/>
    <w:rsid w:val="00216B58"/>
    <w:rsid w:val="00217952"/>
    <w:rsid w:val="002200A3"/>
    <w:rsid w:val="0022057C"/>
    <w:rsid w:val="00220C98"/>
    <w:rsid w:val="0022175A"/>
    <w:rsid w:val="00223D51"/>
    <w:rsid w:val="00224483"/>
    <w:rsid w:val="0022460B"/>
    <w:rsid w:val="0022486B"/>
    <w:rsid w:val="002254C1"/>
    <w:rsid w:val="00225522"/>
    <w:rsid w:val="0022608A"/>
    <w:rsid w:val="00226DB7"/>
    <w:rsid w:val="00231B61"/>
    <w:rsid w:val="00232D50"/>
    <w:rsid w:val="0023399D"/>
    <w:rsid w:val="0023416F"/>
    <w:rsid w:val="00234BB5"/>
    <w:rsid w:val="00235340"/>
    <w:rsid w:val="00236069"/>
    <w:rsid w:val="002363B1"/>
    <w:rsid w:val="002365EF"/>
    <w:rsid w:val="002367EF"/>
    <w:rsid w:val="00240572"/>
    <w:rsid w:val="00241353"/>
    <w:rsid w:val="002413AC"/>
    <w:rsid w:val="002418FE"/>
    <w:rsid w:val="00241FFA"/>
    <w:rsid w:val="00243140"/>
    <w:rsid w:val="00243402"/>
    <w:rsid w:val="002439B7"/>
    <w:rsid w:val="00243F32"/>
    <w:rsid w:val="00245F35"/>
    <w:rsid w:val="00246645"/>
    <w:rsid w:val="00246AE4"/>
    <w:rsid w:val="0024742C"/>
    <w:rsid w:val="002474A3"/>
    <w:rsid w:val="00247C58"/>
    <w:rsid w:val="002503A5"/>
    <w:rsid w:val="00251C1C"/>
    <w:rsid w:val="0025280F"/>
    <w:rsid w:val="0025318B"/>
    <w:rsid w:val="0025342A"/>
    <w:rsid w:val="00253640"/>
    <w:rsid w:val="0025421C"/>
    <w:rsid w:val="00255C78"/>
    <w:rsid w:val="00256404"/>
    <w:rsid w:val="00256509"/>
    <w:rsid w:val="002567A5"/>
    <w:rsid w:val="00256DC3"/>
    <w:rsid w:val="002573E9"/>
    <w:rsid w:val="00257429"/>
    <w:rsid w:val="00260A8C"/>
    <w:rsid w:val="00260FEB"/>
    <w:rsid w:val="00262D84"/>
    <w:rsid w:val="0026308A"/>
    <w:rsid w:val="00263462"/>
    <w:rsid w:val="00263EF7"/>
    <w:rsid w:val="00263F92"/>
    <w:rsid w:val="00264176"/>
    <w:rsid w:val="00264541"/>
    <w:rsid w:val="0026583C"/>
    <w:rsid w:val="0026621D"/>
    <w:rsid w:val="002662C8"/>
    <w:rsid w:val="002663E2"/>
    <w:rsid w:val="00266512"/>
    <w:rsid w:val="0026704F"/>
    <w:rsid w:val="0026719F"/>
    <w:rsid w:val="002676B8"/>
    <w:rsid w:val="00267C09"/>
    <w:rsid w:val="00271083"/>
    <w:rsid w:val="002710B3"/>
    <w:rsid w:val="00271B6C"/>
    <w:rsid w:val="00271C9C"/>
    <w:rsid w:val="00272910"/>
    <w:rsid w:val="00272FE0"/>
    <w:rsid w:val="00273BEF"/>
    <w:rsid w:val="00273FA0"/>
    <w:rsid w:val="00273FC1"/>
    <w:rsid w:val="00275245"/>
    <w:rsid w:val="00275292"/>
    <w:rsid w:val="00276FCC"/>
    <w:rsid w:val="00277080"/>
    <w:rsid w:val="00277F34"/>
    <w:rsid w:val="00277F99"/>
    <w:rsid w:val="002801B6"/>
    <w:rsid w:val="00280E73"/>
    <w:rsid w:val="0028114E"/>
    <w:rsid w:val="00281EF9"/>
    <w:rsid w:val="002828B9"/>
    <w:rsid w:val="00282B7E"/>
    <w:rsid w:val="002832E6"/>
    <w:rsid w:val="002835F5"/>
    <w:rsid w:val="00284468"/>
    <w:rsid w:val="00285256"/>
    <w:rsid w:val="00285EC7"/>
    <w:rsid w:val="00290382"/>
    <w:rsid w:val="00290A8F"/>
    <w:rsid w:val="00290E42"/>
    <w:rsid w:val="00291558"/>
    <w:rsid w:val="0029374D"/>
    <w:rsid w:val="00293819"/>
    <w:rsid w:val="0029382D"/>
    <w:rsid w:val="00293886"/>
    <w:rsid w:val="0029399F"/>
    <w:rsid w:val="00293AC3"/>
    <w:rsid w:val="002941A4"/>
    <w:rsid w:val="002944D8"/>
    <w:rsid w:val="00294C17"/>
    <w:rsid w:val="00295F73"/>
    <w:rsid w:val="002963E3"/>
    <w:rsid w:val="002964E0"/>
    <w:rsid w:val="00296727"/>
    <w:rsid w:val="00296C33"/>
    <w:rsid w:val="0029769C"/>
    <w:rsid w:val="0029794E"/>
    <w:rsid w:val="002979F4"/>
    <w:rsid w:val="002A04C1"/>
    <w:rsid w:val="002A04F1"/>
    <w:rsid w:val="002A1101"/>
    <w:rsid w:val="002A2A05"/>
    <w:rsid w:val="002A422C"/>
    <w:rsid w:val="002A4AA3"/>
    <w:rsid w:val="002A4C33"/>
    <w:rsid w:val="002A55A9"/>
    <w:rsid w:val="002A55E9"/>
    <w:rsid w:val="002A57C4"/>
    <w:rsid w:val="002A7943"/>
    <w:rsid w:val="002B0952"/>
    <w:rsid w:val="002B2AE6"/>
    <w:rsid w:val="002B2E76"/>
    <w:rsid w:val="002B3F12"/>
    <w:rsid w:val="002B4972"/>
    <w:rsid w:val="002B5F43"/>
    <w:rsid w:val="002B740F"/>
    <w:rsid w:val="002B755D"/>
    <w:rsid w:val="002B7F89"/>
    <w:rsid w:val="002C2596"/>
    <w:rsid w:val="002C2AF3"/>
    <w:rsid w:val="002C3AF1"/>
    <w:rsid w:val="002C4064"/>
    <w:rsid w:val="002C443C"/>
    <w:rsid w:val="002C4E98"/>
    <w:rsid w:val="002C5DC7"/>
    <w:rsid w:val="002C6571"/>
    <w:rsid w:val="002C6659"/>
    <w:rsid w:val="002C7A5A"/>
    <w:rsid w:val="002D2598"/>
    <w:rsid w:val="002D5DA3"/>
    <w:rsid w:val="002D5F92"/>
    <w:rsid w:val="002D7B69"/>
    <w:rsid w:val="002D7D14"/>
    <w:rsid w:val="002E04A6"/>
    <w:rsid w:val="002E2974"/>
    <w:rsid w:val="002E2CCA"/>
    <w:rsid w:val="002E34A5"/>
    <w:rsid w:val="002E3A1F"/>
    <w:rsid w:val="002E3C91"/>
    <w:rsid w:val="002E44D6"/>
    <w:rsid w:val="002E5E67"/>
    <w:rsid w:val="002E5EEA"/>
    <w:rsid w:val="002E6D26"/>
    <w:rsid w:val="002E6F9E"/>
    <w:rsid w:val="002E7165"/>
    <w:rsid w:val="002E7198"/>
    <w:rsid w:val="002E7ABD"/>
    <w:rsid w:val="002E7C5B"/>
    <w:rsid w:val="002F072D"/>
    <w:rsid w:val="002F09FB"/>
    <w:rsid w:val="002F0A31"/>
    <w:rsid w:val="002F1A70"/>
    <w:rsid w:val="002F1AB2"/>
    <w:rsid w:val="002F4886"/>
    <w:rsid w:val="002F4ED2"/>
    <w:rsid w:val="002F5207"/>
    <w:rsid w:val="002F56D3"/>
    <w:rsid w:val="002F58D0"/>
    <w:rsid w:val="002F5928"/>
    <w:rsid w:val="002F6DE1"/>
    <w:rsid w:val="002F7631"/>
    <w:rsid w:val="002F7C18"/>
    <w:rsid w:val="00301BD0"/>
    <w:rsid w:val="00302DD2"/>
    <w:rsid w:val="003030D7"/>
    <w:rsid w:val="00303715"/>
    <w:rsid w:val="003054EF"/>
    <w:rsid w:val="00305C6E"/>
    <w:rsid w:val="00306060"/>
    <w:rsid w:val="00306064"/>
    <w:rsid w:val="003064B7"/>
    <w:rsid w:val="003065D1"/>
    <w:rsid w:val="003068BF"/>
    <w:rsid w:val="00306ABE"/>
    <w:rsid w:val="00306E66"/>
    <w:rsid w:val="00306FE3"/>
    <w:rsid w:val="00307416"/>
    <w:rsid w:val="00307B4A"/>
    <w:rsid w:val="00311874"/>
    <w:rsid w:val="00311CDD"/>
    <w:rsid w:val="00313C28"/>
    <w:rsid w:val="00313FBC"/>
    <w:rsid w:val="00313FE3"/>
    <w:rsid w:val="00314EEA"/>
    <w:rsid w:val="0031552A"/>
    <w:rsid w:val="00315561"/>
    <w:rsid w:val="00315667"/>
    <w:rsid w:val="003161F1"/>
    <w:rsid w:val="003162EC"/>
    <w:rsid w:val="0032088B"/>
    <w:rsid w:val="00320929"/>
    <w:rsid w:val="00323C14"/>
    <w:rsid w:val="003252FA"/>
    <w:rsid w:val="003254FE"/>
    <w:rsid w:val="00325E22"/>
    <w:rsid w:val="00326D17"/>
    <w:rsid w:val="00326D30"/>
    <w:rsid w:val="00327FDE"/>
    <w:rsid w:val="00330721"/>
    <w:rsid w:val="003308D2"/>
    <w:rsid w:val="003312E0"/>
    <w:rsid w:val="0033219A"/>
    <w:rsid w:val="0033219F"/>
    <w:rsid w:val="00333A94"/>
    <w:rsid w:val="0033485F"/>
    <w:rsid w:val="0033543E"/>
    <w:rsid w:val="00335575"/>
    <w:rsid w:val="003355B2"/>
    <w:rsid w:val="00336555"/>
    <w:rsid w:val="00336B11"/>
    <w:rsid w:val="00342394"/>
    <w:rsid w:val="00342D94"/>
    <w:rsid w:val="00342F71"/>
    <w:rsid w:val="00343EC0"/>
    <w:rsid w:val="003450FA"/>
    <w:rsid w:val="00345246"/>
    <w:rsid w:val="00345C94"/>
    <w:rsid w:val="0034651B"/>
    <w:rsid w:val="0034782B"/>
    <w:rsid w:val="00352335"/>
    <w:rsid w:val="00352AD3"/>
    <w:rsid w:val="00352CA2"/>
    <w:rsid w:val="0035355B"/>
    <w:rsid w:val="003536D6"/>
    <w:rsid w:val="00353976"/>
    <w:rsid w:val="00353FBC"/>
    <w:rsid w:val="0035405F"/>
    <w:rsid w:val="00354587"/>
    <w:rsid w:val="003547BD"/>
    <w:rsid w:val="00355067"/>
    <w:rsid w:val="00355509"/>
    <w:rsid w:val="00355EEE"/>
    <w:rsid w:val="00356A4F"/>
    <w:rsid w:val="003603D5"/>
    <w:rsid w:val="0036084B"/>
    <w:rsid w:val="0036086D"/>
    <w:rsid w:val="003610F1"/>
    <w:rsid w:val="00361247"/>
    <w:rsid w:val="00361B4E"/>
    <w:rsid w:val="00362019"/>
    <w:rsid w:val="0036217D"/>
    <w:rsid w:val="0036225A"/>
    <w:rsid w:val="00363310"/>
    <w:rsid w:val="0036374B"/>
    <w:rsid w:val="003644E7"/>
    <w:rsid w:val="003648BE"/>
    <w:rsid w:val="003650F6"/>
    <w:rsid w:val="0036568D"/>
    <w:rsid w:val="00366013"/>
    <w:rsid w:val="0036605C"/>
    <w:rsid w:val="003668BC"/>
    <w:rsid w:val="003669E6"/>
    <w:rsid w:val="003671C6"/>
    <w:rsid w:val="00367712"/>
    <w:rsid w:val="0036795E"/>
    <w:rsid w:val="0037002E"/>
    <w:rsid w:val="003707D7"/>
    <w:rsid w:val="0037395E"/>
    <w:rsid w:val="00374672"/>
    <w:rsid w:val="00374B40"/>
    <w:rsid w:val="00375983"/>
    <w:rsid w:val="003759BE"/>
    <w:rsid w:val="003760A5"/>
    <w:rsid w:val="00377B8C"/>
    <w:rsid w:val="003800D8"/>
    <w:rsid w:val="00380B6F"/>
    <w:rsid w:val="00381B47"/>
    <w:rsid w:val="0038431B"/>
    <w:rsid w:val="00384562"/>
    <w:rsid w:val="003857F6"/>
    <w:rsid w:val="00385B82"/>
    <w:rsid w:val="00385C76"/>
    <w:rsid w:val="00385F6F"/>
    <w:rsid w:val="00385FDB"/>
    <w:rsid w:val="00386A3B"/>
    <w:rsid w:val="003902DA"/>
    <w:rsid w:val="003902E0"/>
    <w:rsid w:val="00390429"/>
    <w:rsid w:val="00391643"/>
    <w:rsid w:val="00391F2C"/>
    <w:rsid w:val="003928FE"/>
    <w:rsid w:val="00392B66"/>
    <w:rsid w:val="003931DB"/>
    <w:rsid w:val="00393508"/>
    <w:rsid w:val="00393AA1"/>
    <w:rsid w:val="00393BE2"/>
    <w:rsid w:val="00394380"/>
    <w:rsid w:val="00396B72"/>
    <w:rsid w:val="0039726B"/>
    <w:rsid w:val="00397316"/>
    <w:rsid w:val="003973D3"/>
    <w:rsid w:val="003A0408"/>
    <w:rsid w:val="003A21DB"/>
    <w:rsid w:val="003A2306"/>
    <w:rsid w:val="003A270C"/>
    <w:rsid w:val="003A3F08"/>
    <w:rsid w:val="003A46BB"/>
    <w:rsid w:val="003A4C15"/>
    <w:rsid w:val="003A507C"/>
    <w:rsid w:val="003A5717"/>
    <w:rsid w:val="003A596F"/>
    <w:rsid w:val="003A659B"/>
    <w:rsid w:val="003B1977"/>
    <w:rsid w:val="003B1D7A"/>
    <w:rsid w:val="003B204F"/>
    <w:rsid w:val="003B23F5"/>
    <w:rsid w:val="003B3C8F"/>
    <w:rsid w:val="003B44B7"/>
    <w:rsid w:val="003B5949"/>
    <w:rsid w:val="003B5A37"/>
    <w:rsid w:val="003B5E85"/>
    <w:rsid w:val="003C0922"/>
    <w:rsid w:val="003C094F"/>
    <w:rsid w:val="003C1A38"/>
    <w:rsid w:val="003C1C91"/>
    <w:rsid w:val="003C35B3"/>
    <w:rsid w:val="003C46AE"/>
    <w:rsid w:val="003C47DA"/>
    <w:rsid w:val="003C55C7"/>
    <w:rsid w:val="003C6653"/>
    <w:rsid w:val="003C67B5"/>
    <w:rsid w:val="003C68A8"/>
    <w:rsid w:val="003D0015"/>
    <w:rsid w:val="003D085D"/>
    <w:rsid w:val="003D0F07"/>
    <w:rsid w:val="003D25DA"/>
    <w:rsid w:val="003D398B"/>
    <w:rsid w:val="003D39AA"/>
    <w:rsid w:val="003D410E"/>
    <w:rsid w:val="003D46F0"/>
    <w:rsid w:val="003D4E84"/>
    <w:rsid w:val="003D5139"/>
    <w:rsid w:val="003D6391"/>
    <w:rsid w:val="003D7174"/>
    <w:rsid w:val="003D71AC"/>
    <w:rsid w:val="003E07DA"/>
    <w:rsid w:val="003E204D"/>
    <w:rsid w:val="003E2358"/>
    <w:rsid w:val="003E2FBA"/>
    <w:rsid w:val="003E2FEA"/>
    <w:rsid w:val="003E336A"/>
    <w:rsid w:val="003E3915"/>
    <w:rsid w:val="003E3EE7"/>
    <w:rsid w:val="003E51B0"/>
    <w:rsid w:val="003E51BF"/>
    <w:rsid w:val="003E578B"/>
    <w:rsid w:val="003E6191"/>
    <w:rsid w:val="003E6296"/>
    <w:rsid w:val="003E67E3"/>
    <w:rsid w:val="003E7F8F"/>
    <w:rsid w:val="003F0DFF"/>
    <w:rsid w:val="003F10EF"/>
    <w:rsid w:val="003F1217"/>
    <w:rsid w:val="003F154A"/>
    <w:rsid w:val="003F21D2"/>
    <w:rsid w:val="003F2B98"/>
    <w:rsid w:val="003F2C29"/>
    <w:rsid w:val="003F35DD"/>
    <w:rsid w:val="003F3700"/>
    <w:rsid w:val="003F379C"/>
    <w:rsid w:val="003F3BA9"/>
    <w:rsid w:val="003F4E20"/>
    <w:rsid w:val="003F52C1"/>
    <w:rsid w:val="003F5994"/>
    <w:rsid w:val="003F5C0D"/>
    <w:rsid w:val="003F6850"/>
    <w:rsid w:val="003F72E0"/>
    <w:rsid w:val="003F7951"/>
    <w:rsid w:val="00400F9D"/>
    <w:rsid w:val="00401377"/>
    <w:rsid w:val="00403256"/>
    <w:rsid w:val="0040334D"/>
    <w:rsid w:val="00404085"/>
    <w:rsid w:val="0040490B"/>
    <w:rsid w:val="00404A6E"/>
    <w:rsid w:val="00404AC2"/>
    <w:rsid w:val="004051B7"/>
    <w:rsid w:val="00405EFF"/>
    <w:rsid w:val="0040728D"/>
    <w:rsid w:val="00407A66"/>
    <w:rsid w:val="00407DF8"/>
    <w:rsid w:val="00410289"/>
    <w:rsid w:val="00410D97"/>
    <w:rsid w:val="00413BAE"/>
    <w:rsid w:val="0041440B"/>
    <w:rsid w:val="00414859"/>
    <w:rsid w:val="00414A1B"/>
    <w:rsid w:val="00414D66"/>
    <w:rsid w:val="00415536"/>
    <w:rsid w:val="00415624"/>
    <w:rsid w:val="00415BA7"/>
    <w:rsid w:val="0041640C"/>
    <w:rsid w:val="00420F98"/>
    <w:rsid w:val="00421AE1"/>
    <w:rsid w:val="004222D5"/>
    <w:rsid w:val="00422ECD"/>
    <w:rsid w:val="00422FF5"/>
    <w:rsid w:val="004236D6"/>
    <w:rsid w:val="004241C0"/>
    <w:rsid w:val="004260A9"/>
    <w:rsid w:val="00426488"/>
    <w:rsid w:val="00426D7E"/>
    <w:rsid w:val="00426FCE"/>
    <w:rsid w:val="00427856"/>
    <w:rsid w:val="00427F60"/>
    <w:rsid w:val="00431041"/>
    <w:rsid w:val="0043196B"/>
    <w:rsid w:val="00432AC2"/>
    <w:rsid w:val="004330D5"/>
    <w:rsid w:val="00433609"/>
    <w:rsid w:val="00433F08"/>
    <w:rsid w:val="00434114"/>
    <w:rsid w:val="004343CC"/>
    <w:rsid w:val="004346DD"/>
    <w:rsid w:val="00434C96"/>
    <w:rsid w:val="00435334"/>
    <w:rsid w:val="004379ED"/>
    <w:rsid w:val="00437E11"/>
    <w:rsid w:val="00440018"/>
    <w:rsid w:val="00440092"/>
    <w:rsid w:val="004425FB"/>
    <w:rsid w:val="00442B42"/>
    <w:rsid w:val="00443C79"/>
    <w:rsid w:val="00444254"/>
    <w:rsid w:val="00444810"/>
    <w:rsid w:val="00444DD1"/>
    <w:rsid w:val="004454F0"/>
    <w:rsid w:val="00445865"/>
    <w:rsid w:val="00445E29"/>
    <w:rsid w:val="00445FCA"/>
    <w:rsid w:val="00446731"/>
    <w:rsid w:val="0044723F"/>
    <w:rsid w:val="0044787C"/>
    <w:rsid w:val="00451A89"/>
    <w:rsid w:val="00452856"/>
    <w:rsid w:val="00452918"/>
    <w:rsid w:val="00452C50"/>
    <w:rsid w:val="00454701"/>
    <w:rsid w:val="00460815"/>
    <w:rsid w:val="0046096B"/>
    <w:rsid w:val="00461726"/>
    <w:rsid w:val="00461B0C"/>
    <w:rsid w:val="004625E2"/>
    <w:rsid w:val="004628DE"/>
    <w:rsid w:val="00463E89"/>
    <w:rsid w:val="00464451"/>
    <w:rsid w:val="004675BD"/>
    <w:rsid w:val="004700F7"/>
    <w:rsid w:val="00470CEA"/>
    <w:rsid w:val="004728A1"/>
    <w:rsid w:val="0047296C"/>
    <w:rsid w:val="00472BB3"/>
    <w:rsid w:val="00472BFF"/>
    <w:rsid w:val="00473613"/>
    <w:rsid w:val="00474AA4"/>
    <w:rsid w:val="0047586D"/>
    <w:rsid w:val="00475E3B"/>
    <w:rsid w:val="0047758F"/>
    <w:rsid w:val="00477670"/>
    <w:rsid w:val="00477A00"/>
    <w:rsid w:val="004806E4"/>
    <w:rsid w:val="00480E4D"/>
    <w:rsid w:val="00481063"/>
    <w:rsid w:val="004816A1"/>
    <w:rsid w:val="004843B6"/>
    <w:rsid w:val="00484809"/>
    <w:rsid w:val="0048501B"/>
    <w:rsid w:val="00485E02"/>
    <w:rsid w:val="00486775"/>
    <w:rsid w:val="00486DD6"/>
    <w:rsid w:val="004878F3"/>
    <w:rsid w:val="00487C10"/>
    <w:rsid w:val="00490690"/>
    <w:rsid w:val="0049147D"/>
    <w:rsid w:val="00493CCB"/>
    <w:rsid w:val="00493F2F"/>
    <w:rsid w:val="00494138"/>
    <w:rsid w:val="004943C2"/>
    <w:rsid w:val="0049476D"/>
    <w:rsid w:val="0049558E"/>
    <w:rsid w:val="0049598A"/>
    <w:rsid w:val="00495B57"/>
    <w:rsid w:val="004965DF"/>
    <w:rsid w:val="0049690D"/>
    <w:rsid w:val="00497BFB"/>
    <w:rsid w:val="004A0236"/>
    <w:rsid w:val="004A1A17"/>
    <w:rsid w:val="004A2F91"/>
    <w:rsid w:val="004A2FED"/>
    <w:rsid w:val="004A3D75"/>
    <w:rsid w:val="004A6B41"/>
    <w:rsid w:val="004A7DA2"/>
    <w:rsid w:val="004A7E98"/>
    <w:rsid w:val="004B0169"/>
    <w:rsid w:val="004B0B5E"/>
    <w:rsid w:val="004B0DDA"/>
    <w:rsid w:val="004B0EDB"/>
    <w:rsid w:val="004B0FDD"/>
    <w:rsid w:val="004B1B1D"/>
    <w:rsid w:val="004B22DB"/>
    <w:rsid w:val="004B29DC"/>
    <w:rsid w:val="004B3896"/>
    <w:rsid w:val="004B3CD3"/>
    <w:rsid w:val="004B3D68"/>
    <w:rsid w:val="004B6239"/>
    <w:rsid w:val="004B73A1"/>
    <w:rsid w:val="004B7904"/>
    <w:rsid w:val="004B7A15"/>
    <w:rsid w:val="004B7C1A"/>
    <w:rsid w:val="004B7F1E"/>
    <w:rsid w:val="004C06C4"/>
    <w:rsid w:val="004C08A4"/>
    <w:rsid w:val="004C0EC8"/>
    <w:rsid w:val="004C0F6D"/>
    <w:rsid w:val="004C1E7E"/>
    <w:rsid w:val="004C284F"/>
    <w:rsid w:val="004C3241"/>
    <w:rsid w:val="004C397B"/>
    <w:rsid w:val="004C62D9"/>
    <w:rsid w:val="004C7C73"/>
    <w:rsid w:val="004D044E"/>
    <w:rsid w:val="004D1ABD"/>
    <w:rsid w:val="004D28DC"/>
    <w:rsid w:val="004D3CFF"/>
    <w:rsid w:val="004D3F67"/>
    <w:rsid w:val="004D4A6E"/>
    <w:rsid w:val="004D5CB0"/>
    <w:rsid w:val="004D644D"/>
    <w:rsid w:val="004D6B71"/>
    <w:rsid w:val="004D6E13"/>
    <w:rsid w:val="004D7401"/>
    <w:rsid w:val="004D7ECA"/>
    <w:rsid w:val="004E0757"/>
    <w:rsid w:val="004E1319"/>
    <w:rsid w:val="004E23F9"/>
    <w:rsid w:val="004E3AF8"/>
    <w:rsid w:val="004E4422"/>
    <w:rsid w:val="004E4858"/>
    <w:rsid w:val="004E5ACA"/>
    <w:rsid w:val="004E6B46"/>
    <w:rsid w:val="004E76FE"/>
    <w:rsid w:val="004F1586"/>
    <w:rsid w:val="004F1B0F"/>
    <w:rsid w:val="004F21CA"/>
    <w:rsid w:val="004F259D"/>
    <w:rsid w:val="004F28B4"/>
    <w:rsid w:val="004F3D7C"/>
    <w:rsid w:val="004F3DC8"/>
    <w:rsid w:val="004F414C"/>
    <w:rsid w:val="004F52A0"/>
    <w:rsid w:val="004F55ED"/>
    <w:rsid w:val="004F5D1E"/>
    <w:rsid w:val="004F63FB"/>
    <w:rsid w:val="004F6ABC"/>
    <w:rsid w:val="004F7882"/>
    <w:rsid w:val="00501B0F"/>
    <w:rsid w:val="00502791"/>
    <w:rsid w:val="005027E2"/>
    <w:rsid w:val="005037D5"/>
    <w:rsid w:val="00503967"/>
    <w:rsid w:val="00503E5B"/>
    <w:rsid w:val="00506C6E"/>
    <w:rsid w:val="005074EC"/>
    <w:rsid w:val="005076AB"/>
    <w:rsid w:val="005077D7"/>
    <w:rsid w:val="0051013B"/>
    <w:rsid w:val="00510DA8"/>
    <w:rsid w:val="00511362"/>
    <w:rsid w:val="0051162F"/>
    <w:rsid w:val="0051167E"/>
    <w:rsid w:val="00511C26"/>
    <w:rsid w:val="00512D02"/>
    <w:rsid w:val="0051316B"/>
    <w:rsid w:val="005132DB"/>
    <w:rsid w:val="00513E2B"/>
    <w:rsid w:val="00515B6F"/>
    <w:rsid w:val="00517D7D"/>
    <w:rsid w:val="005205F7"/>
    <w:rsid w:val="00520AF9"/>
    <w:rsid w:val="005218A4"/>
    <w:rsid w:val="005237E0"/>
    <w:rsid w:val="005246ED"/>
    <w:rsid w:val="00524CE3"/>
    <w:rsid w:val="00525598"/>
    <w:rsid w:val="005272BE"/>
    <w:rsid w:val="00527492"/>
    <w:rsid w:val="0052797F"/>
    <w:rsid w:val="00530374"/>
    <w:rsid w:val="0053168F"/>
    <w:rsid w:val="0053259D"/>
    <w:rsid w:val="00534BD1"/>
    <w:rsid w:val="00537B47"/>
    <w:rsid w:val="00537C66"/>
    <w:rsid w:val="00537E85"/>
    <w:rsid w:val="00540708"/>
    <w:rsid w:val="00540746"/>
    <w:rsid w:val="00540F3C"/>
    <w:rsid w:val="005410A3"/>
    <w:rsid w:val="0054159D"/>
    <w:rsid w:val="00541851"/>
    <w:rsid w:val="0054322B"/>
    <w:rsid w:val="0054350E"/>
    <w:rsid w:val="00543DEC"/>
    <w:rsid w:val="0054445F"/>
    <w:rsid w:val="005445D0"/>
    <w:rsid w:val="00544834"/>
    <w:rsid w:val="00544F56"/>
    <w:rsid w:val="0054567C"/>
    <w:rsid w:val="00545929"/>
    <w:rsid w:val="00545A47"/>
    <w:rsid w:val="005465C1"/>
    <w:rsid w:val="0054678B"/>
    <w:rsid w:val="00546C51"/>
    <w:rsid w:val="0054705E"/>
    <w:rsid w:val="00550A02"/>
    <w:rsid w:val="00551007"/>
    <w:rsid w:val="00554B6A"/>
    <w:rsid w:val="00555107"/>
    <w:rsid w:val="00557871"/>
    <w:rsid w:val="00557DF5"/>
    <w:rsid w:val="00560690"/>
    <w:rsid w:val="00560E9C"/>
    <w:rsid w:val="0056146D"/>
    <w:rsid w:val="00562C9F"/>
    <w:rsid w:val="00563C59"/>
    <w:rsid w:val="00563D10"/>
    <w:rsid w:val="00564270"/>
    <w:rsid w:val="00565C63"/>
    <w:rsid w:val="00566558"/>
    <w:rsid w:val="0056735E"/>
    <w:rsid w:val="005700FA"/>
    <w:rsid w:val="00570370"/>
    <w:rsid w:val="005720DE"/>
    <w:rsid w:val="00573806"/>
    <w:rsid w:val="00574CF1"/>
    <w:rsid w:val="005752D5"/>
    <w:rsid w:val="005753FD"/>
    <w:rsid w:val="00575578"/>
    <w:rsid w:val="00575BD0"/>
    <w:rsid w:val="00576496"/>
    <w:rsid w:val="005771E1"/>
    <w:rsid w:val="005800D6"/>
    <w:rsid w:val="00580B22"/>
    <w:rsid w:val="00582C89"/>
    <w:rsid w:val="005838DF"/>
    <w:rsid w:val="00584BCA"/>
    <w:rsid w:val="00584E35"/>
    <w:rsid w:val="00585CD6"/>
    <w:rsid w:val="00585DC4"/>
    <w:rsid w:val="00586007"/>
    <w:rsid w:val="005867BA"/>
    <w:rsid w:val="00586907"/>
    <w:rsid w:val="00586A53"/>
    <w:rsid w:val="005874DB"/>
    <w:rsid w:val="00587DC0"/>
    <w:rsid w:val="00590A6D"/>
    <w:rsid w:val="005915AF"/>
    <w:rsid w:val="00591632"/>
    <w:rsid w:val="00591D39"/>
    <w:rsid w:val="00591DFC"/>
    <w:rsid w:val="00593C0F"/>
    <w:rsid w:val="00594C78"/>
    <w:rsid w:val="00595A4E"/>
    <w:rsid w:val="00596CE9"/>
    <w:rsid w:val="005A0435"/>
    <w:rsid w:val="005A071D"/>
    <w:rsid w:val="005A1126"/>
    <w:rsid w:val="005A1191"/>
    <w:rsid w:val="005A1605"/>
    <w:rsid w:val="005A5AC5"/>
    <w:rsid w:val="005A5B44"/>
    <w:rsid w:val="005B01C2"/>
    <w:rsid w:val="005B051F"/>
    <w:rsid w:val="005B1E59"/>
    <w:rsid w:val="005B2621"/>
    <w:rsid w:val="005B270F"/>
    <w:rsid w:val="005B5140"/>
    <w:rsid w:val="005B51E6"/>
    <w:rsid w:val="005B52D1"/>
    <w:rsid w:val="005B5826"/>
    <w:rsid w:val="005B5D46"/>
    <w:rsid w:val="005B5FBB"/>
    <w:rsid w:val="005B669B"/>
    <w:rsid w:val="005C082C"/>
    <w:rsid w:val="005C0E72"/>
    <w:rsid w:val="005C1275"/>
    <w:rsid w:val="005C1E00"/>
    <w:rsid w:val="005C30B1"/>
    <w:rsid w:val="005C3370"/>
    <w:rsid w:val="005C372D"/>
    <w:rsid w:val="005C3B4F"/>
    <w:rsid w:val="005C3D8C"/>
    <w:rsid w:val="005C3DBA"/>
    <w:rsid w:val="005C446E"/>
    <w:rsid w:val="005C500B"/>
    <w:rsid w:val="005C5423"/>
    <w:rsid w:val="005C6E02"/>
    <w:rsid w:val="005C7902"/>
    <w:rsid w:val="005D0269"/>
    <w:rsid w:val="005D2015"/>
    <w:rsid w:val="005D37E6"/>
    <w:rsid w:val="005D3DFF"/>
    <w:rsid w:val="005D46B8"/>
    <w:rsid w:val="005D4BCE"/>
    <w:rsid w:val="005D518C"/>
    <w:rsid w:val="005D5527"/>
    <w:rsid w:val="005D5ECC"/>
    <w:rsid w:val="005D6780"/>
    <w:rsid w:val="005E0595"/>
    <w:rsid w:val="005E0F6F"/>
    <w:rsid w:val="005E19D5"/>
    <w:rsid w:val="005E2840"/>
    <w:rsid w:val="005E3239"/>
    <w:rsid w:val="005E34A5"/>
    <w:rsid w:val="005E38B1"/>
    <w:rsid w:val="005E3919"/>
    <w:rsid w:val="005E3ED9"/>
    <w:rsid w:val="005E4E55"/>
    <w:rsid w:val="005E5132"/>
    <w:rsid w:val="005E6209"/>
    <w:rsid w:val="005E6335"/>
    <w:rsid w:val="005E6388"/>
    <w:rsid w:val="005E790B"/>
    <w:rsid w:val="005F048B"/>
    <w:rsid w:val="005F0F73"/>
    <w:rsid w:val="005F0F77"/>
    <w:rsid w:val="005F2011"/>
    <w:rsid w:val="005F2E1D"/>
    <w:rsid w:val="005F3570"/>
    <w:rsid w:val="005F3D35"/>
    <w:rsid w:val="005F4552"/>
    <w:rsid w:val="005F567C"/>
    <w:rsid w:val="005F5CCE"/>
    <w:rsid w:val="005F65FF"/>
    <w:rsid w:val="005F6E2F"/>
    <w:rsid w:val="005F7223"/>
    <w:rsid w:val="00600A39"/>
    <w:rsid w:val="006017DE"/>
    <w:rsid w:val="00602018"/>
    <w:rsid w:val="00602B96"/>
    <w:rsid w:val="00602E9A"/>
    <w:rsid w:val="0060341B"/>
    <w:rsid w:val="00603480"/>
    <w:rsid w:val="00603594"/>
    <w:rsid w:val="00603C8F"/>
    <w:rsid w:val="00605321"/>
    <w:rsid w:val="00605B3C"/>
    <w:rsid w:val="00606BCC"/>
    <w:rsid w:val="00607075"/>
    <w:rsid w:val="006079BC"/>
    <w:rsid w:val="00610052"/>
    <w:rsid w:val="006118AA"/>
    <w:rsid w:val="006123DA"/>
    <w:rsid w:val="006134F0"/>
    <w:rsid w:val="00613936"/>
    <w:rsid w:val="00613E01"/>
    <w:rsid w:val="00615A0F"/>
    <w:rsid w:val="0061616F"/>
    <w:rsid w:val="006164F9"/>
    <w:rsid w:val="0061692C"/>
    <w:rsid w:val="00617F6D"/>
    <w:rsid w:val="00617FE0"/>
    <w:rsid w:val="006204BC"/>
    <w:rsid w:val="006205CC"/>
    <w:rsid w:val="00620679"/>
    <w:rsid w:val="00620DAD"/>
    <w:rsid w:val="0062178A"/>
    <w:rsid w:val="00621A34"/>
    <w:rsid w:val="00621B3F"/>
    <w:rsid w:val="0062279C"/>
    <w:rsid w:val="00623FD0"/>
    <w:rsid w:val="006245CD"/>
    <w:rsid w:val="00624B54"/>
    <w:rsid w:val="00625D01"/>
    <w:rsid w:val="00626564"/>
    <w:rsid w:val="00626A96"/>
    <w:rsid w:val="00626FFC"/>
    <w:rsid w:val="0062719D"/>
    <w:rsid w:val="0062732D"/>
    <w:rsid w:val="00627839"/>
    <w:rsid w:val="006279B9"/>
    <w:rsid w:val="00630866"/>
    <w:rsid w:val="00630AF0"/>
    <w:rsid w:val="00630F3B"/>
    <w:rsid w:val="00630F66"/>
    <w:rsid w:val="00631266"/>
    <w:rsid w:val="0063197D"/>
    <w:rsid w:val="00631A2B"/>
    <w:rsid w:val="00631F7F"/>
    <w:rsid w:val="00633BDF"/>
    <w:rsid w:val="0063411E"/>
    <w:rsid w:val="00635095"/>
    <w:rsid w:val="0063652F"/>
    <w:rsid w:val="00640072"/>
    <w:rsid w:val="0064037B"/>
    <w:rsid w:val="00640C22"/>
    <w:rsid w:val="00640C84"/>
    <w:rsid w:val="00640E69"/>
    <w:rsid w:val="006419B6"/>
    <w:rsid w:val="006419B9"/>
    <w:rsid w:val="00642304"/>
    <w:rsid w:val="00642724"/>
    <w:rsid w:val="006436AE"/>
    <w:rsid w:val="00643789"/>
    <w:rsid w:val="0064422D"/>
    <w:rsid w:val="006447B4"/>
    <w:rsid w:val="00644B06"/>
    <w:rsid w:val="006453F8"/>
    <w:rsid w:val="006457A9"/>
    <w:rsid w:val="00646CE6"/>
    <w:rsid w:val="006470E3"/>
    <w:rsid w:val="00647674"/>
    <w:rsid w:val="00647C6F"/>
    <w:rsid w:val="00650462"/>
    <w:rsid w:val="0065115D"/>
    <w:rsid w:val="00652BE2"/>
    <w:rsid w:val="006544BA"/>
    <w:rsid w:val="006546A8"/>
    <w:rsid w:val="006557CB"/>
    <w:rsid w:val="00655F9C"/>
    <w:rsid w:val="006560FA"/>
    <w:rsid w:val="006565FF"/>
    <w:rsid w:val="006566F6"/>
    <w:rsid w:val="00656BC6"/>
    <w:rsid w:val="00656D1F"/>
    <w:rsid w:val="00660038"/>
    <w:rsid w:val="00660257"/>
    <w:rsid w:val="00661F60"/>
    <w:rsid w:val="006631AD"/>
    <w:rsid w:val="00663F72"/>
    <w:rsid w:val="006651F0"/>
    <w:rsid w:val="0066578B"/>
    <w:rsid w:val="00665E47"/>
    <w:rsid w:val="00665EA5"/>
    <w:rsid w:val="00666463"/>
    <w:rsid w:val="00666A5A"/>
    <w:rsid w:val="00666F6F"/>
    <w:rsid w:val="006679A3"/>
    <w:rsid w:val="0067018F"/>
    <w:rsid w:val="00670450"/>
    <w:rsid w:val="006706B9"/>
    <w:rsid w:val="00670BD3"/>
    <w:rsid w:val="00670E42"/>
    <w:rsid w:val="006713A9"/>
    <w:rsid w:val="006725D8"/>
    <w:rsid w:val="006729DE"/>
    <w:rsid w:val="00672CCE"/>
    <w:rsid w:val="00673BCA"/>
    <w:rsid w:val="00673C1C"/>
    <w:rsid w:val="00673C4E"/>
    <w:rsid w:val="00674E1D"/>
    <w:rsid w:val="00674EA7"/>
    <w:rsid w:val="00676C62"/>
    <w:rsid w:val="00676F47"/>
    <w:rsid w:val="00677626"/>
    <w:rsid w:val="00677B0C"/>
    <w:rsid w:val="00680731"/>
    <w:rsid w:val="006814B1"/>
    <w:rsid w:val="00681C2F"/>
    <w:rsid w:val="00682BFB"/>
    <w:rsid w:val="00683D2C"/>
    <w:rsid w:val="00684561"/>
    <w:rsid w:val="00685170"/>
    <w:rsid w:val="006852C7"/>
    <w:rsid w:val="00685AFD"/>
    <w:rsid w:val="00685B3A"/>
    <w:rsid w:val="00687778"/>
    <w:rsid w:val="00687A81"/>
    <w:rsid w:val="00690372"/>
    <w:rsid w:val="00690AA7"/>
    <w:rsid w:val="00690F7A"/>
    <w:rsid w:val="006922EA"/>
    <w:rsid w:val="00692868"/>
    <w:rsid w:val="006940BC"/>
    <w:rsid w:val="006943E0"/>
    <w:rsid w:val="00694624"/>
    <w:rsid w:val="006949D9"/>
    <w:rsid w:val="00694AC3"/>
    <w:rsid w:val="00695C94"/>
    <w:rsid w:val="00697D0A"/>
    <w:rsid w:val="00697FDB"/>
    <w:rsid w:val="006A0D01"/>
    <w:rsid w:val="006A158E"/>
    <w:rsid w:val="006A3978"/>
    <w:rsid w:val="006A3D21"/>
    <w:rsid w:val="006A4BED"/>
    <w:rsid w:val="006A5C04"/>
    <w:rsid w:val="006A6B98"/>
    <w:rsid w:val="006A6E73"/>
    <w:rsid w:val="006A704B"/>
    <w:rsid w:val="006A70F5"/>
    <w:rsid w:val="006A758A"/>
    <w:rsid w:val="006A778D"/>
    <w:rsid w:val="006A7FE6"/>
    <w:rsid w:val="006B0442"/>
    <w:rsid w:val="006B1D39"/>
    <w:rsid w:val="006B200C"/>
    <w:rsid w:val="006B2048"/>
    <w:rsid w:val="006B284F"/>
    <w:rsid w:val="006B2E43"/>
    <w:rsid w:val="006B327E"/>
    <w:rsid w:val="006B404F"/>
    <w:rsid w:val="006B52D5"/>
    <w:rsid w:val="006B56E6"/>
    <w:rsid w:val="006B6469"/>
    <w:rsid w:val="006B6E4E"/>
    <w:rsid w:val="006B75F0"/>
    <w:rsid w:val="006B7746"/>
    <w:rsid w:val="006C1296"/>
    <w:rsid w:val="006C18F7"/>
    <w:rsid w:val="006C26CC"/>
    <w:rsid w:val="006C2D14"/>
    <w:rsid w:val="006C2EC4"/>
    <w:rsid w:val="006C38A2"/>
    <w:rsid w:val="006C43AE"/>
    <w:rsid w:val="006C6FFD"/>
    <w:rsid w:val="006C735E"/>
    <w:rsid w:val="006C7B94"/>
    <w:rsid w:val="006D0C3F"/>
    <w:rsid w:val="006D0C6B"/>
    <w:rsid w:val="006D1242"/>
    <w:rsid w:val="006D2FB5"/>
    <w:rsid w:val="006D408E"/>
    <w:rsid w:val="006D4F92"/>
    <w:rsid w:val="006D5B07"/>
    <w:rsid w:val="006D6179"/>
    <w:rsid w:val="006D6786"/>
    <w:rsid w:val="006D70DA"/>
    <w:rsid w:val="006D73A6"/>
    <w:rsid w:val="006D7DCB"/>
    <w:rsid w:val="006D7F7A"/>
    <w:rsid w:val="006E0375"/>
    <w:rsid w:val="006E03F5"/>
    <w:rsid w:val="006E10A7"/>
    <w:rsid w:val="006E159F"/>
    <w:rsid w:val="006E21EF"/>
    <w:rsid w:val="006E3DF0"/>
    <w:rsid w:val="006E4D53"/>
    <w:rsid w:val="006E52B2"/>
    <w:rsid w:val="006E5DDD"/>
    <w:rsid w:val="006E63FF"/>
    <w:rsid w:val="006E6AAB"/>
    <w:rsid w:val="006F00E0"/>
    <w:rsid w:val="006F0E0D"/>
    <w:rsid w:val="006F1208"/>
    <w:rsid w:val="006F24C1"/>
    <w:rsid w:val="006F2A3B"/>
    <w:rsid w:val="006F342C"/>
    <w:rsid w:val="006F3743"/>
    <w:rsid w:val="006F4BC9"/>
    <w:rsid w:val="006F545D"/>
    <w:rsid w:val="006F59C7"/>
    <w:rsid w:val="006F5A64"/>
    <w:rsid w:val="006F5D74"/>
    <w:rsid w:val="006F7F72"/>
    <w:rsid w:val="007003B2"/>
    <w:rsid w:val="00701516"/>
    <w:rsid w:val="007021B1"/>
    <w:rsid w:val="00702AA2"/>
    <w:rsid w:val="00704286"/>
    <w:rsid w:val="0070429A"/>
    <w:rsid w:val="00704481"/>
    <w:rsid w:val="007049A9"/>
    <w:rsid w:val="00704C24"/>
    <w:rsid w:val="00705645"/>
    <w:rsid w:val="007056C4"/>
    <w:rsid w:val="00711F94"/>
    <w:rsid w:val="0071234E"/>
    <w:rsid w:val="00713034"/>
    <w:rsid w:val="007146CC"/>
    <w:rsid w:val="0071526F"/>
    <w:rsid w:val="007156DA"/>
    <w:rsid w:val="00716C6F"/>
    <w:rsid w:val="007171F9"/>
    <w:rsid w:val="00717EA9"/>
    <w:rsid w:val="007206D8"/>
    <w:rsid w:val="0072098C"/>
    <w:rsid w:val="00720D08"/>
    <w:rsid w:val="00721D59"/>
    <w:rsid w:val="00723063"/>
    <w:rsid w:val="007235FA"/>
    <w:rsid w:val="00723995"/>
    <w:rsid w:val="00724016"/>
    <w:rsid w:val="007247EB"/>
    <w:rsid w:val="00724EA2"/>
    <w:rsid w:val="00724FBE"/>
    <w:rsid w:val="00725273"/>
    <w:rsid w:val="00726272"/>
    <w:rsid w:val="007262F8"/>
    <w:rsid w:val="00730CA7"/>
    <w:rsid w:val="00730E22"/>
    <w:rsid w:val="00731AEE"/>
    <w:rsid w:val="007327C1"/>
    <w:rsid w:val="00732B3A"/>
    <w:rsid w:val="00732EAA"/>
    <w:rsid w:val="0073332C"/>
    <w:rsid w:val="00733A58"/>
    <w:rsid w:val="00733BB8"/>
    <w:rsid w:val="00733E81"/>
    <w:rsid w:val="007346B0"/>
    <w:rsid w:val="007349AC"/>
    <w:rsid w:val="00734D84"/>
    <w:rsid w:val="00736ABD"/>
    <w:rsid w:val="00736EE6"/>
    <w:rsid w:val="00737A83"/>
    <w:rsid w:val="007413FD"/>
    <w:rsid w:val="00743A68"/>
    <w:rsid w:val="00743EF0"/>
    <w:rsid w:val="007453A9"/>
    <w:rsid w:val="00746421"/>
    <w:rsid w:val="007464C4"/>
    <w:rsid w:val="00747009"/>
    <w:rsid w:val="00747984"/>
    <w:rsid w:val="00747E59"/>
    <w:rsid w:val="00750807"/>
    <w:rsid w:val="007510C0"/>
    <w:rsid w:val="007534A0"/>
    <w:rsid w:val="007537C2"/>
    <w:rsid w:val="00754347"/>
    <w:rsid w:val="007546FC"/>
    <w:rsid w:val="007552E1"/>
    <w:rsid w:val="007569D3"/>
    <w:rsid w:val="00756EF4"/>
    <w:rsid w:val="0076025F"/>
    <w:rsid w:val="007607BA"/>
    <w:rsid w:val="00761371"/>
    <w:rsid w:val="007619EF"/>
    <w:rsid w:val="00764ACA"/>
    <w:rsid w:val="00764BF1"/>
    <w:rsid w:val="007672E2"/>
    <w:rsid w:val="00767AC5"/>
    <w:rsid w:val="0077093F"/>
    <w:rsid w:val="00770B21"/>
    <w:rsid w:val="00773474"/>
    <w:rsid w:val="00773D2E"/>
    <w:rsid w:val="00776AD2"/>
    <w:rsid w:val="0077730B"/>
    <w:rsid w:val="00780044"/>
    <w:rsid w:val="00780CF8"/>
    <w:rsid w:val="00780F66"/>
    <w:rsid w:val="00781280"/>
    <w:rsid w:val="007814E7"/>
    <w:rsid w:val="00781854"/>
    <w:rsid w:val="0078293D"/>
    <w:rsid w:val="00782FDE"/>
    <w:rsid w:val="00783227"/>
    <w:rsid w:val="0078378A"/>
    <w:rsid w:val="00783B9D"/>
    <w:rsid w:val="00783D1C"/>
    <w:rsid w:val="00785AC1"/>
    <w:rsid w:val="00785C7D"/>
    <w:rsid w:val="0078712B"/>
    <w:rsid w:val="00787214"/>
    <w:rsid w:val="00787AB2"/>
    <w:rsid w:val="0079098F"/>
    <w:rsid w:val="00792154"/>
    <w:rsid w:val="00792386"/>
    <w:rsid w:val="007924C5"/>
    <w:rsid w:val="007933ED"/>
    <w:rsid w:val="0079565A"/>
    <w:rsid w:val="007956EE"/>
    <w:rsid w:val="007A3335"/>
    <w:rsid w:val="007A345E"/>
    <w:rsid w:val="007A5513"/>
    <w:rsid w:val="007A6085"/>
    <w:rsid w:val="007A742E"/>
    <w:rsid w:val="007B26C3"/>
    <w:rsid w:val="007B44AB"/>
    <w:rsid w:val="007B56F1"/>
    <w:rsid w:val="007B6C5F"/>
    <w:rsid w:val="007B748D"/>
    <w:rsid w:val="007C0B23"/>
    <w:rsid w:val="007C0D64"/>
    <w:rsid w:val="007C1698"/>
    <w:rsid w:val="007C206E"/>
    <w:rsid w:val="007C367F"/>
    <w:rsid w:val="007C3FDB"/>
    <w:rsid w:val="007C402E"/>
    <w:rsid w:val="007C46C7"/>
    <w:rsid w:val="007C47E7"/>
    <w:rsid w:val="007C5993"/>
    <w:rsid w:val="007C5CF2"/>
    <w:rsid w:val="007C61F1"/>
    <w:rsid w:val="007C6BF0"/>
    <w:rsid w:val="007C6D1C"/>
    <w:rsid w:val="007C7914"/>
    <w:rsid w:val="007C7A11"/>
    <w:rsid w:val="007C7FD3"/>
    <w:rsid w:val="007D07E8"/>
    <w:rsid w:val="007D1875"/>
    <w:rsid w:val="007D2899"/>
    <w:rsid w:val="007D46E1"/>
    <w:rsid w:val="007D5445"/>
    <w:rsid w:val="007D5641"/>
    <w:rsid w:val="007D6B1C"/>
    <w:rsid w:val="007D75D2"/>
    <w:rsid w:val="007E012A"/>
    <w:rsid w:val="007E034A"/>
    <w:rsid w:val="007E0AEA"/>
    <w:rsid w:val="007E1F22"/>
    <w:rsid w:val="007E2440"/>
    <w:rsid w:val="007E2F47"/>
    <w:rsid w:val="007E4C07"/>
    <w:rsid w:val="007E5050"/>
    <w:rsid w:val="007E522A"/>
    <w:rsid w:val="007E62A0"/>
    <w:rsid w:val="007E7593"/>
    <w:rsid w:val="007F2F2F"/>
    <w:rsid w:val="007F2FC3"/>
    <w:rsid w:val="007F381A"/>
    <w:rsid w:val="007F51A5"/>
    <w:rsid w:val="007F5984"/>
    <w:rsid w:val="007F5CF5"/>
    <w:rsid w:val="007F6753"/>
    <w:rsid w:val="007F67DC"/>
    <w:rsid w:val="007F70E6"/>
    <w:rsid w:val="007F726A"/>
    <w:rsid w:val="0080044A"/>
    <w:rsid w:val="00800732"/>
    <w:rsid w:val="008008DD"/>
    <w:rsid w:val="00800D68"/>
    <w:rsid w:val="0080192F"/>
    <w:rsid w:val="00803E33"/>
    <w:rsid w:val="00804F89"/>
    <w:rsid w:val="00805B2E"/>
    <w:rsid w:val="00806F39"/>
    <w:rsid w:val="008076B0"/>
    <w:rsid w:val="00807C93"/>
    <w:rsid w:val="00810A1F"/>
    <w:rsid w:val="00811683"/>
    <w:rsid w:val="00811BAE"/>
    <w:rsid w:val="00813AEB"/>
    <w:rsid w:val="008142F5"/>
    <w:rsid w:val="00814743"/>
    <w:rsid w:val="00815812"/>
    <w:rsid w:val="008160DF"/>
    <w:rsid w:val="00816EBE"/>
    <w:rsid w:val="00820139"/>
    <w:rsid w:val="008203BB"/>
    <w:rsid w:val="00820439"/>
    <w:rsid w:val="008204F0"/>
    <w:rsid w:val="008207BD"/>
    <w:rsid w:val="00820BF1"/>
    <w:rsid w:val="00820E74"/>
    <w:rsid w:val="00822ADE"/>
    <w:rsid w:val="008259BA"/>
    <w:rsid w:val="008259BE"/>
    <w:rsid w:val="00825D12"/>
    <w:rsid w:val="00825E09"/>
    <w:rsid w:val="0082604A"/>
    <w:rsid w:val="00826BD7"/>
    <w:rsid w:val="00827A5C"/>
    <w:rsid w:val="00830A49"/>
    <w:rsid w:val="00830E29"/>
    <w:rsid w:val="008315E2"/>
    <w:rsid w:val="00832350"/>
    <w:rsid w:val="008328A8"/>
    <w:rsid w:val="00832A8E"/>
    <w:rsid w:val="00832C58"/>
    <w:rsid w:val="008335A8"/>
    <w:rsid w:val="0083419D"/>
    <w:rsid w:val="0083454F"/>
    <w:rsid w:val="008354DF"/>
    <w:rsid w:val="008357AA"/>
    <w:rsid w:val="008374D3"/>
    <w:rsid w:val="00837608"/>
    <w:rsid w:val="008378E4"/>
    <w:rsid w:val="008407D1"/>
    <w:rsid w:val="008407E4"/>
    <w:rsid w:val="00840C92"/>
    <w:rsid w:val="008417CE"/>
    <w:rsid w:val="00841EF9"/>
    <w:rsid w:val="00842D79"/>
    <w:rsid w:val="0084370D"/>
    <w:rsid w:val="00843BD4"/>
    <w:rsid w:val="00843D25"/>
    <w:rsid w:val="00844623"/>
    <w:rsid w:val="00844864"/>
    <w:rsid w:val="00844CCC"/>
    <w:rsid w:val="008453AA"/>
    <w:rsid w:val="00845B80"/>
    <w:rsid w:val="0084696D"/>
    <w:rsid w:val="00846F18"/>
    <w:rsid w:val="00847E8C"/>
    <w:rsid w:val="0085049D"/>
    <w:rsid w:val="00850C50"/>
    <w:rsid w:val="00851F6E"/>
    <w:rsid w:val="00851F84"/>
    <w:rsid w:val="00852C7C"/>
    <w:rsid w:val="00852CCA"/>
    <w:rsid w:val="008543DA"/>
    <w:rsid w:val="008545C1"/>
    <w:rsid w:val="00854692"/>
    <w:rsid w:val="0085489D"/>
    <w:rsid w:val="008551DB"/>
    <w:rsid w:val="00856372"/>
    <w:rsid w:val="008563E5"/>
    <w:rsid w:val="0085784C"/>
    <w:rsid w:val="00857917"/>
    <w:rsid w:val="00862298"/>
    <w:rsid w:val="00862728"/>
    <w:rsid w:val="00864CEF"/>
    <w:rsid w:val="00865993"/>
    <w:rsid w:val="00865A7F"/>
    <w:rsid w:val="008668FF"/>
    <w:rsid w:val="00867C90"/>
    <w:rsid w:val="008702FC"/>
    <w:rsid w:val="0087078E"/>
    <w:rsid w:val="00870DE4"/>
    <w:rsid w:val="00871493"/>
    <w:rsid w:val="008715EC"/>
    <w:rsid w:val="00872149"/>
    <w:rsid w:val="00872974"/>
    <w:rsid w:val="00873AE6"/>
    <w:rsid w:val="00874726"/>
    <w:rsid w:val="00874AD9"/>
    <w:rsid w:val="00875369"/>
    <w:rsid w:val="00876339"/>
    <w:rsid w:val="00876F61"/>
    <w:rsid w:val="008776B1"/>
    <w:rsid w:val="008777F5"/>
    <w:rsid w:val="00880CFD"/>
    <w:rsid w:val="00880E42"/>
    <w:rsid w:val="00881AC6"/>
    <w:rsid w:val="00882D07"/>
    <w:rsid w:val="00882D85"/>
    <w:rsid w:val="00882F5C"/>
    <w:rsid w:val="00883389"/>
    <w:rsid w:val="00883864"/>
    <w:rsid w:val="00884A3A"/>
    <w:rsid w:val="00885337"/>
    <w:rsid w:val="008853BB"/>
    <w:rsid w:val="00886E3B"/>
    <w:rsid w:val="00887D88"/>
    <w:rsid w:val="00887DAC"/>
    <w:rsid w:val="00890974"/>
    <w:rsid w:val="00890B4F"/>
    <w:rsid w:val="00892EF8"/>
    <w:rsid w:val="00893BCD"/>
    <w:rsid w:val="008950D9"/>
    <w:rsid w:val="00895745"/>
    <w:rsid w:val="00896082"/>
    <w:rsid w:val="00896380"/>
    <w:rsid w:val="0089648F"/>
    <w:rsid w:val="008965C4"/>
    <w:rsid w:val="00896819"/>
    <w:rsid w:val="008A0A6E"/>
    <w:rsid w:val="008A0A88"/>
    <w:rsid w:val="008A23FB"/>
    <w:rsid w:val="008A2EF1"/>
    <w:rsid w:val="008A2FC8"/>
    <w:rsid w:val="008A3CF7"/>
    <w:rsid w:val="008A428B"/>
    <w:rsid w:val="008A457B"/>
    <w:rsid w:val="008A47B1"/>
    <w:rsid w:val="008A5CD6"/>
    <w:rsid w:val="008A70A3"/>
    <w:rsid w:val="008A7AC9"/>
    <w:rsid w:val="008B08D7"/>
    <w:rsid w:val="008B19F3"/>
    <w:rsid w:val="008B4341"/>
    <w:rsid w:val="008B50CA"/>
    <w:rsid w:val="008B5D4A"/>
    <w:rsid w:val="008B6230"/>
    <w:rsid w:val="008B6689"/>
    <w:rsid w:val="008C0AC5"/>
    <w:rsid w:val="008C0EEA"/>
    <w:rsid w:val="008C1394"/>
    <w:rsid w:val="008C1479"/>
    <w:rsid w:val="008C1939"/>
    <w:rsid w:val="008C19CD"/>
    <w:rsid w:val="008C2338"/>
    <w:rsid w:val="008C26E3"/>
    <w:rsid w:val="008C4829"/>
    <w:rsid w:val="008C5496"/>
    <w:rsid w:val="008C5F69"/>
    <w:rsid w:val="008C6058"/>
    <w:rsid w:val="008C6345"/>
    <w:rsid w:val="008C6754"/>
    <w:rsid w:val="008C6AA6"/>
    <w:rsid w:val="008C6F1D"/>
    <w:rsid w:val="008D0E8A"/>
    <w:rsid w:val="008D1163"/>
    <w:rsid w:val="008D14A6"/>
    <w:rsid w:val="008D1F48"/>
    <w:rsid w:val="008D2C15"/>
    <w:rsid w:val="008D2FD9"/>
    <w:rsid w:val="008D3504"/>
    <w:rsid w:val="008D3D8E"/>
    <w:rsid w:val="008D4813"/>
    <w:rsid w:val="008D5390"/>
    <w:rsid w:val="008D554B"/>
    <w:rsid w:val="008D582C"/>
    <w:rsid w:val="008D6DC9"/>
    <w:rsid w:val="008D7BA8"/>
    <w:rsid w:val="008D7C58"/>
    <w:rsid w:val="008E09A6"/>
    <w:rsid w:val="008E1706"/>
    <w:rsid w:val="008E1C98"/>
    <w:rsid w:val="008E1EF8"/>
    <w:rsid w:val="008E2AB8"/>
    <w:rsid w:val="008E3147"/>
    <w:rsid w:val="008E3B60"/>
    <w:rsid w:val="008E4B91"/>
    <w:rsid w:val="008E5281"/>
    <w:rsid w:val="008E529A"/>
    <w:rsid w:val="008E5F26"/>
    <w:rsid w:val="008E6D4C"/>
    <w:rsid w:val="008E738C"/>
    <w:rsid w:val="008E73B0"/>
    <w:rsid w:val="008F117C"/>
    <w:rsid w:val="008F146A"/>
    <w:rsid w:val="008F1F66"/>
    <w:rsid w:val="008F2D24"/>
    <w:rsid w:val="008F3B27"/>
    <w:rsid w:val="008F3DE2"/>
    <w:rsid w:val="008F4F31"/>
    <w:rsid w:val="008F5323"/>
    <w:rsid w:val="008F5849"/>
    <w:rsid w:val="008F771F"/>
    <w:rsid w:val="008F7ECB"/>
    <w:rsid w:val="00900A06"/>
    <w:rsid w:val="0090192E"/>
    <w:rsid w:val="00901A17"/>
    <w:rsid w:val="00901B1A"/>
    <w:rsid w:val="00901B47"/>
    <w:rsid w:val="00901D68"/>
    <w:rsid w:val="00901DA1"/>
    <w:rsid w:val="00902E02"/>
    <w:rsid w:val="009030BC"/>
    <w:rsid w:val="00903F06"/>
    <w:rsid w:val="009040B9"/>
    <w:rsid w:val="0090494B"/>
    <w:rsid w:val="00904C4A"/>
    <w:rsid w:val="00905148"/>
    <w:rsid w:val="009052AA"/>
    <w:rsid w:val="009061AC"/>
    <w:rsid w:val="009064BC"/>
    <w:rsid w:val="00906F3C"/>
    <w:rsid w:val="00907873"/>
    <w:rsid w:val="00907A19"/>
    <w:rsid w:val="009105A7"/>
    <w:rsid w:val="00910703"/>
    <w:rsid w:val="00911C24"/>
    <w:rsid w:val="00911CAB"/>
    <w:rsid w:val="009128A7"/>
    <w:rsid w:val="00913115"/>
    <w:rsid w:val="00913632"/>
    <w:rsid w:val="009137D9"/>
    <w:rsid w:val="0091481B"/>
    <w:rsid w:val="00915170"/>
    <w:rsid w:val="00915BA9"/>
    <w:rsid w:val="00916CF4"/>
    <w:rsid w:val="00920825"/>
    <w:rsid w:val="00921B5E"/>
    <w:rsid w:val="00921E2D"/>
    <w:rsid w:val="00922E98"/>
    <w:rsid w:val="009235EA"/>
    <w:rsid w:val="00923AB6"/>
    <w:rsid w:val="00926189"/>
    <w:rsid w:val="009265C8"/>
    <w:rsid w:val="00930AF1"/>
    <w:rsid w:val="00931139"/>
    <w:rsid w:val="00931C45"/>
    <w:rsid w:val="00931D16"/>
    <w:rsid w:val="009326F4"/>
    <w:rsid w:val="00932F5C"/>
    <w:rsid w:val="009365BA"/>
    <w:rsid w:val="0093712E"/>
    <w:rsid w:val="00937DC0"/>
    <w:rsid w:val="00937E22"/>
    <w:rsid w:val="0094092A"/>
    <w:rsid w:val="00940F2B"/>
    <w:rsid w:val="00942B93"/>
    <w:rsid w:val="00943CB8"/>
    <w:rsid w:val="00950224"/>
    <w:rsid w:val="00950725"/>
    <w:rsid w:val="00950E71"/>
    <w:rsid w:val="0095124F"/>
    <w:rsid w:val="00951405"/>
    <w:rsid w:val="00951B41"/>
    <w:rsid w:val="00951BB1"/>
    <w:rsid w:val="0095365B"/>
    <w:rsid w:val="00954587"/>
    <w:rsid w:val="00954EDC"/>
    <w:rsid w:val="00955905"/>
    <w:rsid w:val="00956F63"/>
    <w:rsid w:val="00961624"/>
    <w:rsid w:val="00961CBA"/>
    <w:rsid w:val="009621C4"/>
    <w:rsid w:val="009621D9"/>
    <w:rsid w:val="00962489"/>
    <w:rsid w:val="009626A1"/>
    <w:rsid w:val="0096320F"/>
    <w:rsid w:val="0096326E"/>
    <w:rsid w:val="009641DE"/>
    <w:rsid w:val="00964890"/>
    <w:rsid w:val="00966796"/>
    <w:rsid w:val="00967160"/>
    <w:rsid w:val="009706C7"/>
    <w:rsid w:val="0097095D"/>
    <w:rsid w:val="00971BF5"/>
    <w:rsid w:val="009727F0"/>
    <w:rsid w:val="00972CA1"/>
    <w:rsid w:val="00974D5C"/>
    <w:rsid w:val="00975C50"/>
    <w:rsid w:val="009761ED"/>
    <w:rsid w:val="00976B4C"/>
    <w:rsid w:val="00981842"/>
    <w:rsid w:val="00981D4A"/>
    <w:rsid w:val="00982C48"/>
    <w:rsid w:val="00983B4F"/>
    <w:rsid w:val="00984389"/>
    <w:rsid w:val="00984499"/>
    <w:rsid w:val="00985680"/>
    <w:rsid w:val="00985C57"/>
    <w:rsid w:val="009875B0"/>
    <w:rsid w:val="00987979"/>
    <w:rsid w:val="00990040"/>
    <w:rsid w:val="0099020E"/>
    <w:rsid w:val="009902C2"/>
    <w:rsid w:val="0099063D"/>
    <w:rsid w:val="00990D1B"/>
    <w:rsid w:val="009913CD"/>
    <w:rsid w:val="00991527"/>
    <w:rsid w:val="00993A6B"/>
    <w:rsid w:val="00994257"/>
    <w:rsid w:val="009944DA"/>
    <w:rsid w:val="00995567"/>
    <w:rsid w:val="00995D0D"/>
    <w:rsid w:val="00996048"/>
    <w:rsid w:val="00996324"/>
    <w:rsid w:val="0099729E"/>
    <w:rsid w:val="00997FCB"/>
    <w:rsid w:val="009A0B3B"/>
    <w:rsid w:val="009A148D"/>
    <w:rsid w:val="009A2226"/>
    <w:rsid w:val="009A29ED"/>
    <w:rsid w:val="009A2ABE"/>
    <w:rsid w:val="009A2ED1"/>
    <w:rsid w:val="009A3BE6"/>
    <w:rsid w:val="009A4716"/>
    <w:rsid w:val="009A52F7"/>
    <w:rsid w:val="009B0AAF"/>
    <w:rsid w:val="009B0DE3"/>
    <w:rsid w:val="009B114C"/>
    <w:rsid w:val="009B1234"/>
    <w:rsid w:val="009B3013"/>
    <w:rsid w:val="009B3449"/>
    <w:rsid w:val="009B375A"/>
    <w:rsid w:val="009B4970"/>
    <w:rsid w:val="009B4FFE"/>
    <w:rsid w:val="009B528B"/>
    <w:rsid w:val="009B55F1"/>
    <w:rsid w:val="009B69A0"/>
    <w:rsid w:val="009B6D09"/>
    <w:rsid w:val="009B6F5C"/>
    <w:rsid w:val="009C05D4"/>
    <w:rsid w:val="009C0A0A"/>
    <w:rsid w:val="009C0A2C"/>
    <w:rsid w:val="009C16FA"/>
    <w:rsid w:val="009C1B36"/>
    <w:rsid w:val="009C1E67"/>
    <w:rsid w:val="009C1F8E"/>
    <w:rsid w:val="009C207D"/>
    <w:rsid w:val="009C29E9"/>
    <w:rsid w:val="009C2EBD"/>
    <w:rsid w:val="009C34FC"/>
    <w:rsid w:val="009C40F1"/>
    <w:rsid w:val="009C43CF"/>
    <w:rsid w:val="009C47B8"/>
    <w:rsid w:val="009C51BD"/>
    <w:rsid w:val="009C56FB"/>
    <w:rsid w:val="009C642B"/>
    <w:rsid w:val="009C6510"/>
    <w:rsid w:val="009C6FBE"/>
    <w:rsid w:val="009D00C8"/>
    <w:rsid w:val="009D0BB5"/>
    <w:rsid w:val="009D1556"/>
    <w:rsid w:val="009D38A8"/>
    <w:rsid w:val="009D49AA"/>
    <w:rsid w:val="009D5FB4"/>
    <w:rsid w:val="009E001E"/>
    <w:rsid w:val="009E0389"/>
    <w:rsid w:val="009E0FE6"/>
    <w:rsid w:val="009E1CE5"/>
    <w:rsid w:val="009E24D7"/>
    <w:rsid w:val="009E2A2F"/>
    <w:rsid w:val="009E2BEE"/>
    <w:rsid w:val="009E3037"/>
    <w:rsid w:val="009E3090"/>
    <w:rsid w:val="009E547E"/>
    <w:rsid w:val="009E56E7"/>
    <w:rsid w:val="009E7828"/>
    <w:rsid w:val="009F1008"/>
    <w:rsid w:val="009F1381"/>
    <w:rsid w:val="009F17F0"/>
    <w:rsid w:val="009F28FA"/>
    <w:rsid w:val="009F30BE"/>
    <w:rsid w:val="009F333C"/>
    <w:rsid w:val="009F3E3E"/>
    <w:rsid w:val="009F42A5"/>
    <w:rsid w:val="009F43A4"/>
    <w:rsid w:val="009F4C80"/>
    <w:rsid w:val="009F52FA"/>
    <w:rsid w:val="009F5D87"/>
    <w:rsid w:val="009F676D"/>
    <w:rsid w:val="009F7188"/>
    <w:rsid w:val="009F7212"/>
    <w:rsid w:val="009F7B71"/>
    <w:rsid w:val="00A01B34"/>
    <w:rsid w:val="00A02228"/>
    <w:rsid w:val="00A03342"/>
    <w:rsid w:val="00A03F82"/>
    <w:rsid w:val="00A03FCA"/>
    <w:rsid w:val="00A0444E"/>
    <w:rsid w:val="00A04CE9"/>
    <w:rsid w:val="00A0540D"/>
    <w:rsid w:val="00A063B8"/>
    <w:rsid w:val="00A100FD"/>
    <w:rsid w:val="00A1057A"/>
    <w:rsid w:val="00A1116F"/>
    <w:rsid w:val="00A112F1"/>
    <w:rsid w:val="00A137CD"/>
    <w:rsid w:val="00A1394F"/>
    <w:rsid w:val="00A13B37"/>
    <w:rsid w:val="00A13B8C"/>
    <w:rsid w:val="00A1428B"/>
    <w:rsid w:val="00A14544"/>
    <w:rsid w:val="00A14B38"/>
    <w:rsid w:val="00A158C0"/>
    <w:rsid w:val="00A160B1"/>
    <w:rsid w:val="00A169DA"/>
    <w:rsid w:val="00A16D88"/>
    <w:rsid w:val="00A16F3F"/>
    <w:rsid w:val="00A177F2"/>
    <w:rsid w:val="00A20011"/>
    <w:rsid w:val="00A2025D"/>
    <w:rsid w:val="00A211D7"/>
    <w:rsid w:val="00A213C5"/>
    <w:rsid w:val="00A21B8B"/>
    <w:rsid w:val="00A21C44"/>
    <w:rsid w:val="00A22EAC"/>
    <w:rsid w:val="00A244D9"/>
    <w:rsid w:val="00A24521"/>
    <w:rsid w:val="00A24DAD"/>
    <w:rsid w:val="00A25204"/>
    <w:rsid w:val="00A25F20"/>
    <w:rsid w:val="00A2606F"/>
    <w:rsid w:val="00A267CC"/>
    <w:rsid w:val="00A26972"/>
    <w:rsid w:val="00A329EE"/>
    <w:rsid w:val="00A32A7A"/>
    <w:rsid w:val="00A33450"/>
    <w:rsid w:val="00A33D04"/>
    <w:rsid w:val="00A34DAC"/>
    <w:rsid w:val="00A351C6"/>
    <w:rsid w:val="00A36877"/>
    <w:rsid w:val="00A368D9"/>
    <w:rsid w:val="00A36A26"/>
    <w:rsid w:val="00A37459"/>
    <w:rsid w:val="00A37CCD"/>
    <w:rsid w:val="00A40165"/>
    <w:rsid w:val="00A402AF"/>
    <w:rsid w:val="00A40E4D"/>
    <w:rsid w:val="00A4194D"/>
    <w:rsid w:val="00A4299C"/>
    <w:rsid w:val="00A42C73"/>
    <w:rsid w:val="00A42DA3"/>
    <w:rsid w:val="00A4351B"/>
    <w:rsid w:val="00A435CA"/>
    <w:rsid w:val="00A450BC"/>
    <w:rsid w:val="00A455AF"/>
    <w:rsid w:val="00A45A57"/>
    <w:rsid w:val="00A465C3"/>
    <w:rsid w:val="00A50484"/>
    <w:rsid w:val="00A509A3"/>
    <w:rsid w:val="00A512CD"/>
    <w:rsid w:val="00A512D2"/>
    <w:rsid w:val="00A51B47"/>
    <w:rsid w:val="00A51F6B"/>
    <w:rsid w:val="00A5256A"/>
    <w:rsid w:val="00A52736"/>
    <w:rsid w:val="00A54394"/>
    <w:rsid w:val="00A552F3"/>
    <w:rsid w:val="00A55350"/>
    <w:rsid w:val="00A556B0"/>
    <w:rsid w:val="00A559BF"/>
    <w:rsid w:val="00A6066B"/>
    <w:rsid w:val="00A6105A"/>
    <w:rsid w:val="00A61A78"/>
    <w:rsid w:val="00A62206"/>
    <w:rsid w:val="00A62985"/>
    <w:rsid w:val="00A62C67"/>
    <w:rsid w:val="00A636B7"/>
    <w:rsid w:val="00A64786"/>
    <w:rsid w:val="00A64957"/>
    <w:rsid w:val="00A65CD1"/>
    <w:rsid w:val="00A66ACA"/>
    <w:rsid w:val="00A674C4"/>
    <w:rsid w:val="00A67DAE"/>
    <w:rsid w:val="00A70168"/>
    <w:rsid w:val="00A71976"/>
    <w:rsid w:val="00A71D40"/>
    <w:rsid w:val="00A7210A"/>
    <w:rsid w:val="00A72BAC"/>
    <w:rsid w:val="00A72F74"/>
    <w:rsid w:val="00A73AA2"/>
    <w:rsid w:val="00A73FF4"/>
    <w:rsid w:val="00A74379"/>
    <w:rsid w:val="00A76F42"/>
    <w:rsid w:val="00A77860"/>
    <w:rsid w:val="00A80748"/>
    <w:rsid w:val="00A807E4"/>
    <w:rsid w:val="00A80DE4"/>
    <w:rsid w:val="00A81636"/>
    <w:rsid w:val="00A81B45"/>
    <w:rsid w:val="00A8285B"/>
    <w:rsid w:val="00A82D3D"/>
    <w:rsid w:val="00A83014"/>
    <w:rsid w:val="00A83173"/>
    <w:rsid w:val="00A839DD"/>
    <w:rsid w:val="00A83ABA"/>
    <w:rsid w:val="00A843D8"/>
    <w:rsid w:val="00A84542"/>
    <w:rsid w:val="00A848A5"/>
    <w:rsid w:val="00A85447"/>
    <w:rsid w:val="00A85F55"/>
    <w:rsid w:val="00A905BD"/>
    <w:rsid w:val="00A9162A"/>
    <w:rsid w:val="00A93F9A"/>
    <w:rsid w:val="00A94AED"/>
    <w:rsid w:val="00A94C98"/>
    <w:rsid w:val="00A96671"/>
    <w:rsid w:val="00A96894"/>
    <w:rsid w:val="00A96ADF"/>
    <w:rsid w:val="00A973B1"/>
    <w:rsid w:val="00AA0204"/>
    <w:rsid w:val="00AA0CD3"/>
    <w:rsid w:val="00AA13AB"/>
    <w:rsid w:val="00AA150A"/>
    <w:rsid w:val="00AA212C"/>
    <w:rsid w:val="00AA2884"/>
    <w:rsid w:val="00AA2B91"/>
    <w:rsid w:val="00AA2EC1"/>
    <w:rsid w:val="00AA4544"/>
    <w:rsid w:val="00AA6607"/>
    <w:rsid w:val="00AB0400"/>
    <w:rsid w:val="00AB0575"/>
    <w:rsid w:val="00AB0982"/>
    <w:rsid w:val="00AB0C8A"/>
    <w:rsid w:val="00AB0DD1"/>
    <w:rsid w:val="00AB1719"/>
    <w:rsid w:val="00AB2460"/>
    <w:rsid w:val="00AB2755"/>
    <w:rsid w:val="00AB659E"/>
    <w:rsid w:val="00AB6915"/>
    <w:rsid w:val="00AB6B3A"/>
    <w:rsid w:val="00AB74B7"/>
    <w:rsid w:val="00AC2303"/>
    <w:rsid w:val="00AC3AB2"/>
    <w:rsid w:val="00AC3FFE"/>
    <w:rsid w:val="00AC4266"/>
    <w:rsid w:val="00AC5B42"/>
    <w:rsid w:val="00AC6085"/>
    <w:rsid w:val="00AC6CE9"/>
    <w:rsid w:val="00AC6F22"/>
    <w:rsid w:val="00AC732F"/>
    <w:rsid w:val="00AC7CFB"/>
    <w:rsid w:val="00AC7DF9"/>
    <w:rsid w:val="00AD05FD"/>
    <w:rsid w:val="00AD073F"/>
    <w:rsid w:val="00AD0790"/>
    <w:rsid w:val="00AD245B"/>
    <w:rsid w:val="00AD2709"/>
    <w:rsid w:val="00AD280C"/>
    <w:rsid w:val="00AD3DE8"/>
    <w:rsid w:val="00AD4937"/>
    <w:rsid w:val="00AD4D51"/>
    <w:rsid w:val="00AD5511"/>
    <w:rsid w:val="00AD62C7"/>
    <w:rsid w:val="00AD6C73"/>
    <w:rsid w:val="00AE0805"/>
    <w:rsid w:val="00AE0E91"/>
    <w:rsid w:val="00AE1F71"/>
    <w:rsid w:val="00AE42EB"/>
    <w:rsid w:val="00AE4573"/>
    <w:rsid w:val="00AE48DA"/>
    <w:rsid w:val="00AE555A"/>
    <w:rsid w:val="00AE5C7E"/>
    <w:rsid w:val="00AE6CBA"/>
    <w:rsid w:val="00AE6E53"/>
    <w:rsid w:val="00AF169F"/>
    <w:rsid w:val="00AF1901"/>
    <w:rsid w:val="00AF37E8"/>
    <w:rsid w:val="00AF3A99"/>
    <w:rsid w:val="00AF3AC3"/>
    <w:rsid w:val="00AF448D"/>
    <w:rsid w:val="00AF51DE"/>
    <w:rsid w:val="00AF587E"/>
    <w:rsid w:val="00AF5A6C"/>
    <w:rsid w:val="00AF6886"/>
    <w:rsid w:val="00AF75F2"/>
    <w:rsid w:val="00AF7E4C"/>
    <w:rsid w:val="00B00737"/>
    <w:rsid w:val="00B01E21"/>
    <w:rsid w:val="00B0237F"/>
    <w:rsid w:val="00B02BAF"/>
    <w:rsid w:val="00B02BEA"/>
    <w:rsid w:val="00B032D7"/>
    <w:rsid w:val="00B0365F"/>
    <w:rsid w:val="00B03DDE"/>
    <w:rsid w:val="00B03DEF"/>
    <w:rsid w:val="00B03E50"/>
    <w:rsid w:val="00B03F5F"/>
    <w:rsid w:val="00B04105"/>
    <w:rsid w:val="00B0514B"/>
    <w:rsid w:val="00B0561F"/>
    <w:rsid w:val="00B0675A"/>
    <w:rsid w:val="00B07419"/>
    <w:rsid w:val="00B106D7"/>
    <w:rsid w:val="00B115AF"/>
    <w:rsid w:val="00B117D0"/>
    <w:rsid w:val="00B11CB4"/>
    <w:rsid w:val="00B12418"/>
    <w:rsid w:val="00B12DB4"/>
    <w:rsid w:val="00B1399C"/>
    <w:rsid w:val="00B14F41"/>
    <w:rsid w:val="00B206B9"/>
    <w:rsid w:val="00B2120C"/>
    <w:rsid w:val="00B214D5"/>
    <w:rsid w:val="00B2168A"/>
    <w:rsid w:val="00B21703"/>
    <w:rsid w:val="00B21E9B"/>
    <w:rsid w:val="00B22931"/>
    <w:rsid w:val="00B22CC7"/>
    <w:rsid w:val="00B2335F"/>
    <w:rsid w:val="00B24E6A"/>
    <w:rsid w:val="00B26427"/>
    <w:rsid w:val="00B27A59"/>
    <w:rsid w:val="00B27B4D"/>
    <w:rsid w:val="00B30421"/>
    <w:rsid w:val="00B3227C"/>
    <w:rsid w:val="00B3243A"/>
    <w:rsid w:val="00B33517"/>
    <w:rsid w:val="00B33F5C"/>
    <w:rsid w:val="00B35AEB"/>
    <w:rsid w:val="00B360DC"/>
    <w:rsid w:val="00B369A5"/>
    <w:rsid w:val="00B36A9E"/>
    <w:rsid w:val="00B37B0F"/>
    <w:rsid w:val="00B40490"/>
    <w:rsid w:val="00B404C8"/>
    <w:rsid w:val="00B43861"/>
    <w:rsid w:val="00B43EE2"/>
    <w:rsid w:val="00B444C3"/>
    <w:rsid w:val="00B44629"/>
    <w:rsid w:val="00B446B9"/>
    <w:rsid w:val="00B44BE8"/>
    <w:rsid w:val="00B4518B"/>
    <w:rsid w:val="00B460D0"/>
    <w:rsid w:val="00B46242"/>
    <w:rsid w:val="00B465C4"/>
    <w:rsid w:val="00B519EB"/>
    <w:rsid w:val="00B5217B"/>
    <w:rsid w:val="00B52241"/>
    <w:rsid w:val="00B52B0E"/>
    <w:rsid w:val="00B539C0"/>
    <w:rsid w:val="00B5430E"/>
    <w:rsid w:val="00B54A58"/>
    <w:rsid w:val="00B5519D"/>
    <w:rsid w:val="00B558A5"/>
    <w:rsid w:val="00B55B29"/>
    <w:rsid w:val="00B55C78"/>
    <w:rsid w:val="00B56F56"/>
    <w:rsid w:val="00B57813"/>
    <w:rsid w:val="00B57933"/>
    <w:rsid w:val="00B57D32"/>
    <w:rsid w:val="00B60489"/>
    <w:rsid w:val="00B60A00"/>
    <w:rsid w:val="00B61C14"/>
    <w:rsid w:val="00B623E1"/>
    <w:rsid w:val="00B624C0"/>
    <w:rsid w:val="00B628E7"/>
    <w:rsid w:val="00B62BF3"/>
    <w:rsid w:val="00B631A0"/>
    <w:rsid w:val="00B633EB"/>
    <w:rsid w:val="00B63893"/>
    <w:rsid w:val="00B63AA3"/>
    <w:rsid w:val="00B64507"/>
    <w:rsid w:val="00B649D7"/>
    <w:rsid w:val="00B65754"/>
    <w:rsid w:val="00B67D2D"/>
    <w:rsid w:val="00B70789"/>
    <w:rsid w:val="00B71D2A"/>
    <w:rsid w:val="00B73861"/>
    <w:rsid w:val="00B751A6"/>
    <w:rsid w:val="00B759CA"/>
    <w:rsid w:val="00B764B6"/>
    <w:rsid w:val="00B80CB3"/>
    <w:rsid w:val="00B80EC6"/>
    <w:rsid w:val="00B81AC4"/>
    <w:rsid w:val="00B82D16"/>
    <w:rsid w:val="00B835C9"/>
    <w:rsid w:val="00B84BB5"/>
    <w:rsid w:val="00B84D60"/>
    <w:rsid w:val="00B85E93"/>
    <w:rsid w:val="00B87B5F"/>
    <w:rsid w:val="00B87DC3"/>
    <w:rsid w:val="00B90CCC"/>
    <w:rsid w:val="00B927E4"/>
    <w:rsid w:val="00B94634"/>
    <w:rsid w:val="00B9489C"/>
    <w:rsid w:val="00B95D62"/>
    <w:rsid w:val="00B95F21"/>
    <w:rsid w:val="00B96388"/>
    <w:rsid w:val="00B97339"/>
    <w:rsid w:val="00B9748F"/>
    <w:rsid w:val="00B97C7F"/>
    <w:rsid w:val="00BA17AA"/>
    <w:rsid w:val="00BA188E"/>
    <w:rsid w:val="00BA28CB"/>
    <w:rsid w:val="00BA45E5"/>
    <w:rsid w:val="00BA629E"/>
    <w:rsid w:val="00BA71F6"/>
    <w:rsid w:val="00BA7EB6"/>
    <w:rsid w:val="00BB04BF"/>
    <w:rsid w:val="00BB059A"/>
    <w:rsid w:val="00BB114E"/>
    <w:rsid w:val="00BB1741"/>
    <w:rsid w:val="00BB1B3A"/>
    <w:rsid w:val="00BB21B6"/>
    <w:rsid w:val="00BB465C"/>
    <w:rsid w:val="00BB6929"/>
    <w:rsid w:val="00BB72A6"/>
    <w:rsid w:val="00BC0587"/>
    <w:rsid w:val="00BC0DBB"/>
    <w:rsid w:val="00BC278F"/>
    <w:rsid w:val="00BC29C2"/>
    <w:rsid w:val="00BC2C15"/>
    <w:rsid w:val="00BC3D40"/>
    <w:rsid w:val="00BC3E10"/>
    <w:rsid w:val="00BC44FA"/>
    <w:rsid w:val="00BC4E07"/>
    <w:rsid w:val="00BC5026"/>
    <w:rsid w:val="00BC5495"/>
    <w:rsid w:val="00BC616A"/>
    <w:rsid w:val="00BC6EF3"/>
    <w:rsid w:val="00BC70D2"/>
    <w:rsid w:val="00BC7AA4"/>
    <w:rsid w:val="00BC7ECF"/>
    <w:rsid w:val="00BD00C8"/>
    <w:rsid w:val="00BD15E2"/>
    <w:rsid w:val="00BD19BD"/>
    <w:rsid w:val="00BD2CFE"/>
    <w:rsid w:val="00BD2D72"/>
    <w:rsid w:val="00BD3B00"/>
    <w:rsid w:val="00BD3E9E"/>
    <w:rsid w:val="00BD567C"/>
    <w:rsid w:val="00BD588E"/>
    <w:rsid w:val="00BD59BE"/>
    <w:rsid w:val="00BD60F9"/>
    <w:rsid w:val="00BD6DDE"/>
    <w:rsid w:val="00BD7001"/>
    <w:rsid w:val="00BE02F3"/>
    <w:rsid w:val="00BE0D86"/>
    <w:rsid w:val="00BE11C5"/>
    <w:rsid w:val="00BE22C1"/>
    <w:rsid w:val="00BE2CD1"/>
    <w:rsid w:val="00BE2F6B"/>
    <w:rsid w:val="00BE3EB0"/>
    <w:rsid w:val="00BE4B2D"/>
    <w:rsid w:val="00BE53DE"/>
    <w:rsid w:val="00BE5E49"/>
    <w:rsid w:val="00BE60B0"/>
    <w:rsid w:val="00BF03AA"/>
    <w:rsid w:val="00BF08E3"/>
    <w:rsid w:val="00BF0DD4"/>
    <w:rsid w:val="00BF0E42"/>
    <w:rsid w:val="00BF10F9"/>
    <w:rsid w:val="00BF117A"/>
    <w:rsid w:val="00BF1191"/>
    <w:rsid w:val="00BF2AE8"/>
    <w:rsid w:val="00BF2BEB"/>
    <w:rsid w:val="00BF302E"/>
    <w:rsid w:val="00BF423A"/>
    <w:rsid w:val="00BF498D"/>
    <w:rsid w:val="00BF49A8"/>
    <w:rsid w:val="00BF552E"/>
    <w:rsid w:val="00BF6212"/>
    <w:rsid w:val="00BF75A2"/>
    <w:rsid w:val="00C00D7B"/>
    <w:rsid w:val="00C01E6A"/>
    <w:rsid w:val="00C020C9"/>
    <w:rsid w:val="00C03970"/>
    <w:rsid w:val="00C03CC5"/>
    <w:rsid w:val="00C04658"/>
    <w:rsid w:val="00C04B34"/>
    <w:rsid w:val="00C05EA1"/>
    <w:rsid w:val="00C05F95"/>
    <w:rsid w:val="00C06199"/>
    <w:rsid w:val="00C0649D"/>
    <w:rsid w:val="00C066EF"/>
    <w:rsid w:val="00C0676F"/>
    <w:rsid w:val="00C07066"/>
    <w:rsid w:val="00C07176"/>
    <w:rsid w:val="00C10E83"/>
    <w:rsid w:val="00C11ACE"/>
    <w:rsid w:val="00C11CEE"/>
    <w:rsid w:val="00C12599"/>
    <w:rsid w:val="00C12FBE"/>
    <w:rsid w:val="00C13CC8"/>
    <w:rsid w:val="00C142E1"/>
    <w:rsid w:val="00C14473"/>
    <w:rsid w:val="00C1515C"/>
    <w:rsid w:val="00C158C9"/>
    <w:rsid w:val="00C15A84"/>
    <w:rsid w:val="00C222A2"/>
    <w:rsid w:val="00C22AF1"/>
    <w:rsid w:val="00C2366C"/>
    <w:rsid w:val="00C23A1F"/>
    <w:rsid w:val="00C246C4"/>
    <w:rsid w:val="00C24F8B"/>
    <w:rsid w:val="00C25F0E"/>
    <w:rsid w:val="00C26DBE"/>
    <w:rsid w:val="00C31662"/>
    <w:rsid w:val="00C31D74"/>
    <w:rsid w:val="00C3237A"/>
    <w:rsid w:val="00C325D2"/>
    <w:rsid w:val="00C32903"/>
    <w:rsid w:val="00C32BDB"/>
    <w:rsid w:val="00C337AA"/>
    <w:rsid w:val="00C33E02"/>
    <w:rsid w:val="00C345E7"/>
    <w:rsid w:val="00C353F2"/>
    <w:rsid w:val="00C3580C"/>
    <w:rsid w:val="00C35B66"/>
    <w:rsid w:val="00C37CC8"/>
    <w:rsid w:val="00C4043A"/>
    <w:rsid w:val="00C42312"/>
    <w:rsid w:val="00C42B60"/>
    <w:rsid w:val="00C4324C"/>
    <w:rsid w:val="00C4347D"/>
    <w:rsid w:val="00C45536"/>
    <w:rsid w:val="00C455C1"/>
    <w:rsid w:val="00C469EF"/>
    <w:rsid w:val="00C47F14"/>
    <w:rsid w:val="00C505B7"/>
    <w:rsid w:val="00C51E84"/>
    <w:rsid w:val="00C52366"/>
    <w:rsid w:val="00C542A1"/>
    <w:rsid w:val="00C5537A"/>
    <w:rsid w:val="00C5549E"/>
    <w:rsid w:val="00C555E7"/>
    <w:rsid w:val="00C55F28"/>
    <w:rsid w:val="00C56632"/>
    <w:rsid w:val="00C56FD8"/>
    <w:rsid w:val="00C57198"/>
    <w:rsid w:val="00C57DE8"/>
    <w:rsid w:val="00C6051F"/>
    <w:rsid w:val="00C616AF"/>
    <w:rsid w:val="00C632D9"/>
    <w:rsid w:val="00C63300"/>
    <w:rsid w:val="00C640AD"/>
    <w:rsid w:val="00C645BC"/>
    <w:rsid w:val="00C64DD1"/>
    <w:rsid w:val="00C65688"/>
    <w:rsid w:val="00C6664A"/>
    <w:rsid w:val="00C6684E"/>
    <w:rsid w:val="00C7076B"/>
    <w:rsid w:val="00C70BA2"/>
    <w:rsid w:val="00C72769"/>
    <w:rsid w:val="00C73541"/>
    <w:rsid w:val="00C75334"/>
    <w:rsid w:val="00C765D5"/>
    <w:rsid w:val="00C806F1"/>
    <w:rsid w:val="00C819AA"/>
    <w:rsid w:val="00C833BB"/>
    <w:rsid w:val="00C83FFA"/>
    <w:rsid w:val="00C84EFB"/>
    <w:rsid w:val="00C85382"/>
    <w:rsid w:val="00C8675A"/>
    <w:rsid w:val="00C91231"/>
    <w:rsid w:val="00C91AD2"/>
    <w:rsid w:val="00C91F3B"/>
    <w:rsid w:val="00C928C4"/>
    <w:rsid w:val="00C92975"/>
    <w:rsid w:val="00C933DA"/>
    <w:rsid w:val="00C9377D"/>
    <w:rsid w:val="00C940B7"/>
    <w:rsid w:val="00C95853"/>
    <w:rsid w:val="00C9675E"/>
    <w:rsid w:val="00CA1B48"/>
    <w:rsid w:val="00CA2B66"/>
    <w:rsid w:val="00CA2DF3"/>
    <w:rsid w:val="00CA327A"/>
    <w:rsid w:val="00CA3F78"/>
    <w:rsid w:val="00CA3FFD"/>
    <w:rsid w:val="00CA4336"/>
    <w:rsid w:val="00CA4B21"/>
    <w:rsid w:val="00CA5376"/>
    <w:rsid w:val="00CA6039"/>
    <w:rsid w:val="00CA66E6"/>
    <w:rsid w:val="00CB0813"/>
    <w:rsid w:val="00CB4223"/>
    <w:rsid w:val="00CB468F"/>
    <w:rsid w:val="00CB4CED"/>
    <w:rsid w:val="00CB58C1"/>
    <w:rsid w:val="00CB5A64"/>
    <w:rsid w:val="00CB73C2"/>
    <w:rsid w:val="00CB7547"/>
    <w:rsid w:val="00CC0675"/>
    <w:rsid w:val="00CC0AE5"/>
    <w:rsid w:val="00CC13F5"/>
    <w:rsid w:val="00CC2036"/>
    <w:rsid w:val="00CC272E"/>
    <w:rsid w:val="00CC3070"/>
    <w:rsid w:val="00CC36CB"/>
    <w:rsid w:val="00CC3ADF"/>
    <w:rsid w:val="00CC4804"/>
    <w:rsid w:val="00CC484A"/>
    <w:rsid w:val="00CC7082"/>
    <w:rsid w:val="00CC73C4"/>
    <w:rsid w:val="00CC74E9"/>
    <w:rsid w:val="00CC7917"/>
    <w:rsid w:val="00CD057E"/>
    <w:rsid w:val="00CD24AB"/>
    <w:rsid w:val="00CD284F"/>
    <w:rsid w:val="00CD4431"/>
    <w:rsid w:val="00CD456D"/>
    <w:rsid w:val="00CD54B0"/>
    <w:rsid w:val="00CD623C"/>
    <w:rsid w:val="00CD6362"/>
    <w:rsid w:val="00CD63A3"/>
    <w:rsid w:val="00CD6D11"/>
    <w:rsid w:val="00CD72F5"/>
    <w:rsid w:val="00CD7644"/>
    <w:rsid w:val="00CE03C6"/>
    <w:rsid w:val="00CE062E"/>
    <w:rsid w:val="00CE08AC"/>
    <w:rsid w:val="00CE0CD8"/>
    <w:rsid w:val="00CE1B14"/>
    <w:rsid w:val="00CE1B89"/>
    <w:rsid w:val="00CE1D3A"/>
    <w:rsid w:val="00CE1FFE"/>
    <w:rsid w:val="00CE3679"/>
    <w:rsid w:val="00CE36EE"/>
    <w:rsid w:val="00CE4031"/>
    <w:rsid w:val="00CE4705"/>
    <w:rsid w:val="00CE510C"/>
    <w:rsid w:val="00CE5455"/>
    <w:rsid w:val="00CE5D1D"/>
    <w:rsid w:val="00CE60F0"/>
    <w:rsid w:val="00CE7A46"/>
    <w:rsid w:val="00CE7AC9"/>
    <w:rsid w:val="00CE7EA3"/>
    <w:rsid w:val="00CF3B2B"/>
    <w:rsid w:val="00CF3E93"/>
    <w:rsid w:val="00CF485A"/>
    <w:rsid w:val="00CF555A"/>
    <w:rsid w:val="00CF5635"/>
    <w:rsid w:val="00CF57A4"/>
    <w:rsid w:val="00CF5BF1"/>
    <w:rsid w:val="00CF5F1B"/>
    <w:rsid w:val="00CF6701"/>
    <w:rsid w:val="00CF6C62"/>
    <w:rsid w:val="00CF752A"/>
    <w:rsid w:val="00CF75FE"/>
    <w:rsid w:val="00D01648"/>
    <w:rsid w:val="00D01EAB"/>
    <w:rsid w:val="00D045CD"/>
    <w:rsid w:val="00D04B71"/>
    <w:rsid w:val="00D05260"/>
    <w:rsid w:val="00D056B2"/>
    <w:rsid w:val="00D058C0"/>
    <w:rsid w:val="00D10ABC"/>
    <w:rsid w:val="00D110D2"/>
    <w:rsid w:val="00D12496"/>
    <w:rsid w:val="00D15D80"/>
    <w:rsid w:val="00D16878"/>
    <w:rsid w:val="00D16B47"/>
    <w:rsid w:val="00D17931"/>
    <w:rsid w:val="00D20F41"/>
    <w:rsid w:val="00D2268E"/>
    <w:rsid w:val="00D22923"/>
    <w:rsid w:val="00D23A39"/>
    <w:rsid w:val="00D24130"/>
    <w:rsid w:val="00D246CB"/>
    <w:rsid w:val="00D24BEC"/>
    <w:rsid w:val="00D24E08"/>
    <w:rsid w:val="00D27636"/>
    <w:rsid w:val="00D3038B"/>
    <w:rsid w:val="00D345D6"/>
    <w:rsid w:val="00D34B24"/>
    <w:rsid w:val="00D34E5E"/>
    <w:rsid w:val="00D34F28"/>
    <w:rsid w:val="00D356B4"/>
    <w:rsid w:val="00D36392"/>
    <w:rsid w:val="00D401D6"/>
    <w:rsid w:val="00D41751"/>
    <w:rsid w:val="00D4253B"/>
    <w:rsid w:val="00D42D35"/>
    <w:rsid w:val="00D43CF6"/>
    <w:rsid w:val="00D44D5D"/>
    <w:rsid w:val="00D45163"/>
    <w:rsid w:val="00D477C5"/>
    <w:rsid w:val="00D47818"/>
    <w:rsid w:val="00D47F1F"/>
    <w:rsid w:val="00D51039"/>
    <w:rsid w:val="00D511E7"/>
    <w:rsid w:val="00D513E8"/>
    <w:rsid w:val="00D5167F"/>
    <w:rsid w:val="00D52F93"/>
    <w:rsid w:val="00D53048"/>
    <w:rsid w:val="00D53131"/>
    <w:rsid w:val="00D53991"/>
    <w:rsid w:val="00D53A23"/>
    <w:rsid w:val="00D550AB"/>
    <w:rsid w:val="00D56CB1"/>
    <w:rsid w:val="00D56E59"/>
    <w:rsid w:val="00D571F0"/>
    <w:rsid w:val="00D60130"/>
    <w:rsid w:val="00D60D17"/>
    <w:rsid w:val="00D60FB2"/>
    <w:rsid w:val="00D61693"/>
    <w:rsid w:val="00D63590"/>
    <w:rsid w:val="00D64A3F"/>
    <w:rsid w:val="00D65134"/>
    <w:rsid w:val="00D655D8"/>
    <w:rsid w:val="00D66026"/>
    <w:rsid w:val="00D67968"/>
    <w:rsid w:val="00D67BE8"/>
    <w:rsid w:val="00D67CFA"/>
    <w:rsid w:val="00D70929"/>
    <w:rsid w:val="00D7230C"/>
    <w:rsid w:val="00D727DC"/>
    <w:rsid w:val="00D72892"/>
    <w:rsid w:val="00D74408"/>
    <w:rsid w:val="00D745EE"/>
    <w:rsid w:val="00D7526A"/>
    <w:rsid w:val="00D75B78"/>
    <w:rsid w:val="00D768D7"/>
    <w:rsid w:val="00D76F07"/>
    <w:rsid w:val="00D7714B"/>
    <w:rsid w:val="00D774B4"/>
    <w:rsid w:val="00D774D3"/>
    <w:rsid w:val="00D77CD5"/>
    <w:rsid w:val="00D77E12"/>
    <w:rsid w:val="00D801FC"/>
    <w:rsid w:val="00D8214F"/>
    <w:rsid w:val="00D82774"/>
    <w:rsid w:val="00D828EB"/>
    <w:rsid w:val="00D82E6B"/>
    <w:rsid w:val="00D83EAF"/>
    <w:rsid w:val="00D84CB5"/>
    <w:rsid w:val="00D84E07"/>
    <w:rsid w:val="00D85003"/>
    <w:rsid w:val="00D854A9"/>
    <w:rsid w:val="00D85CE4"/>
    <w:rsid w:val="00D85CED"/>
    <w:rsid w:val="00D86E5F"/>
    <w:rsid w:val="00D874D3"/>
    <w:rsid w:val="00D87C9B"/>
    <w:rsid w:val="00D90CD8"/>
    <w:rsid w:val="00D91FDE"/>
    <w:rsid w:val="00D92A19"/>
    <w:rsid w:val="00D92CDD"/>
    <w:rsid w:val="00D93462"/>
    <w:rsid w:val="00D948BA"/>
    <w:rsid w:val="00D952F5"/>
    <w:rsid w:val="00D956AE"/>
    <w:rsid w:val="00D95BA6"/>
    <w:rsid w:val="00D9790B"/>
    <w:rsid w:val="00DA0513"/>
    <w:rsid w:val="00DA0AB6"/>
    <w:rsid w:val="00DA14BA"/>
    <w:rsid w:val="00DA19CF"/>
    <w:rsid w:val="00DA1FB6"/>
    <w:rsid w:val="00DA2971"/>
    <w:rsid w:val="00DA2C14"/>
    <w:rsid w:val="00DA40BC"/>
    <w:rsid w:val="00DA42C3"/>
    <w:rsid w:val="00DA433B"/>
    <w:rsid w:val="00DA4E68"/>
    <w:rsid w:val="00DA6A29"/>
    <w:rsid w:val="00DA74D0"/>
    <w:rsid w:val="00DA74D3"/>
    <w:rsid w:val="00DA7CDC"/>
    <w:rsid w:val="00DB0319"/>
    <w:rsid w:val="00DB0538"/>
    <w:rsid w:val="00DB07A0"/>
    <w:rsid w:val="00DB0C20"/>
    <w:rsid w:val="00DB1415"/>
    <w:rsid w:val="00DB15B1"/>
    <w:rsid w:val="00DB2C70"/>
    <w:rsid w:val="00DB44E0"/>
    <w:rsid w:val="00DB4D36"/>
    <w:rsid w:val="00DB59DF"/>
    <w:rsid w:val="00DB5AF2"/>
    <w:rsid w:val="00DB6484"/>
    <w:rsid w:val="00DB75A5"/>
    <w:rsid w:val="00DB7ABA"/>
    <w:rsid w:val="00DC112B"/>
    <w:rsid w:val="00DC141B"/>
    <w:rsid w:val="00DC1966"/>
    <w:rsid w:val="00DC1E37"/>
    <w:rsid w:val="00DC2ABC"/>
    <w:rsid w:val="00DC42CE"/>
    <w:rsid w:val="00DC4987"/>
    <w:rsid w:val="00DC5338"/>
    <w:rsid w:val="00DC5751"/>
    <w:rsid w:val="00DC6A2E"/>
    <w:rsid w:val="00DC723A"/>
    <w:rsid w:val="00DD0F4F"/>
    <w:rsid w:val="00DD122E"/>
    <w:rsid w:val="00DD354C"/>
    <w:rsid w:val="00DD36CD"/>
    <w:rsid w:val="00DD77BC"/>
    <w:rsid w:val="00DE0651"/>
    <w:rsid w:val="00DE10EA"/>
    <w:rsid w:val="00DE19DE"/>
    <w:rsid w:val="00DE3657"/>
    <w:rsid w:val="00DE57D8"/>
    <w:rsid w:val="00DF03B7"/>
    <w:rsid w:val="00DF0DF1"/>
    <w:rsid w:val="00DF121F"/>
    <w:rsid w:val="00DF1C41"/>
    <w:rsid w:val="00DF2203"/>
    <w:rsid w:val="00DF2F02"/>
    <w:rsid w:val="00DF31A7"/>
    <w:rsid w:val="00DF4CB4"/>
    <w:rsid w:val="00DF7BC1"/>
    <w:rsid w:val="00E00160"/>
    <w:rsid w:val="00E00440"/>
    <w:rsid w:val="00E00D90"/>
    <w:rsid w:val="00E00E6F"/>
    <w:rsid w:val="00E01146"/>
    <w:rsid w:val="00E01BA9"/>
    <w:rsid w:val="00E02A2B"/>
    <w:rsid w:val="00E03E4F"/>
    <w:rsid w:val="00E0465F"/>
    <w:rsid w:val="00E05910"/>
    <w:rsid w:val="00E066A9"/>
    <w:rsid w:val="00E0678C"/>
    <w:rsid w:val="00E0684D"/>
    <w:rsid w:val="00E06E12"/>
    <w:rsid w:val="00E07230"/>
    <w:rsid w:val="00E072FA"/>
    <w:rsid w:val="00E07B1C"/>
    <w:rsid w:val="00E07C6D"/>
    <w:rsid w:val="00E10F39"/>
    <w:rsid w:val="00E11751"/>
    <w:rsid w:val="00E11791"/>
    <w:rsid w:val="00E11FD7"/>
    <w:rsid w:val="00E12042"/>
    <w:rsid w:val="00E127F4"/>
    <w:rsid w:val="00E12EC3"/>
    <w:rsid w:val="00E12EDC"/>
    <w:rsid w:val="00E1455B"/>
    <w:rsid w:val="00E14C5F"/>
    <w:rsid w:val="00E14EC6"/>
    <w:rsid w:val="00E159B7"/>
    <w:rsid w:val="00E16201"/>
    <w:rsid w:val="00E17F1A"/>
    <w:rsid w:val="00E22EBF"/>
    <w:rsid w:val="00E23D74"/>
    <w:rsid w:val="00E24187"/>
    <w:rsid w:val="00E25BCF"/>
    <w:rsid w:val="00E2659D"/>
    <w:rsid w:val="00E27719"/>
    <w:rsid w:val="00E27EF0"/>
    <w:rsid w:val="00E31D8F"/>
    <w:rsid w:val="00E33E56"/>
    <w:rsid w:val="00E3412B"/>
    <w:rsid w:val="00E35BE3"/>
    <w:rsid w:val="00E408A0"/>
    <w:rsid w:val="00E40C52"/>
    <w:rsid w:val="00E41371"/>
    <w:rsid w:val="00E42965"/>
    <w:rsid w:val="00E432E6"/>
    <w:rsid w:val="00E43C72"/>
    <w:rsid w:val="00E462E2"/>
    <w:rsid w:val="00E46D8B"/>
    <w:rsid w:val="00E472EA"/>
    <w:rsid w:val="00E4771F"/>
    <w:rsid w:val="00E50ED0"/>
    <w:rsid w:val="00E5104C"/>
    <w:rsid w:val="00E510B5"/>
    <w:rsid w:val="00E519B7"/>
    <w:rsid w:val="00E5263B"/>
    <w:rsid w:val="00E54FCD"/>
    <w:rsid w:val="00E55092"/>
    <w:rsid w:val="00E5597D"/>
    <w:rsid w:val="00E56073"/>
    <w:rsid w:val="00E56AF1"/>
    <w:rsid w:val="00E56CC5"/>
    <w:rsid w:val="00E57BE8"/>
    <w:rsid w:val="00E603C3"/>
    <w:rsid w:val="00E6059C"/>
    <w:rsid w:val="00E626DD"/>
    <w:rsid w:val="00E62D57"/>
    <w:rsid w:val="00E62D67"/>
    <w:rsid w:val="00E63613"/>
    <w:rsid w:val="00E63E28"/>
    <w:rsid w:val="00E64EF8"/>
    <w:rsid w:val="00E65351"/>
    <w:rsid w:val="00E65F1C"/>
    <w:rsid w:val="00E6609B"/>
    <w:rsid w:val="00E660EA"/>
    <w:rsid w:val="00E67548"/>
    <w:rsid w:val="00E70536"/>
    <w:rsid w:val="00E70A5E"/>
    <w:rsid w:val="00E70AE2"/>
    <w:rsid w:val="00E70EB5"/>
    <w:rsid w:val="00E71517"/>
    <w:rsid w:val="00E72A82"/>
    <w:rsid w:val="00E73521"/>
    <w:rsid w:val="00E73B71"/>
    <w:rsid w:val="00E747C1"/>
    <w:rsid w:val="00E77406"/>
    <w:rsid w:val="00E77B8D"/>
    <w:rsid w:val="00E8051B"/>
    <w:rsid w:val="00E81E3D"/>
    <w:rsid w:val="00E83163"/>
    <w:rsid w:val="00E8325B"/>
    <w:rsid w:val="00E83708"/>
    <w:rsid w:val="00E840D0"/>
    <w:rsid w:val="00E85592"/>
    <w:rsid w:val="00E85CDD"/>
    <w:rsid w:val="00E85F31"/>
    <w:rsid w:val="00E860B3"/>
    <w:rsid w:val="00E9009F"/>
    <w:rsid w:val="00E91E89"/>
    <w:rsid w:val="00E9265B"/>
    <w:rsid w:val="00E931D7"/>
    <w:rsid w:val="00E932B1"/>
    <w:rsid w:val="00E94227"/>
    <w:rsid w:val="00E95AAC"/>
    <w:rsid w:val="00E962D9"/>
    <w:rsid w:val="00E96D55"/>
    <w:rsid w:val="00E97CA3"/>
    <w:rsid w:val="00EA07E4"/>
    <w:rsid w:val="00EA0D65"/>
    <w:rsid w:val="00EA1C9D"/>
    <w:rsid w:val="00EA2A85"/>
    <w:rsid w:val="00EA4101"/>
    <w:rsid w:val="00EA4E1B"/>
    <w:rsid w:val="00EA50D6"/>
    <w:rsid w:val="00EA540D"/>
    <w:rsid w:val="00EA54C6"/>
    <w:rsid w:val="00EA5660"/>
    <w:rsid w:val="00EA5FA9"/>
    <w:rsid w:val="00EA601D"/>
    <w:rsid w:val="00EA6DDB"/>
    <w:rsid w:val="00EA754C"/>
    <w:rsid w:val="00EB04CB"/>
    <w:rsid w:val="00EB0C35"/>
    <w:rsid w:val="00EB0E0A"/>
    <w:rsid w:val="00EB17D9"/>
    <w:rsid w:val="00EB1858"/>
    <w:rsid w:val="00EB1B89"/>
    <w:rsid w:val="00EB57DD"/>
    <w:rsid w:val="00EB5C71"/>
    <w:rsid w:val="00EB6607"/>
    <w:rsid w:val="00EB6757"/>
    <w:rsid w:val="00EB7F1E"/>
    <w:rsid w:val="00EC2885"/>
    <w:rsid w:val="00EC2C00"/>
    <w:rsid w:val="00EC3CC3"/>
    <w:rsid w:val="00EC43DD"/>
    <w:rsid w:val="00EC56F7"/>
    <w:rsid w:val="00EC5A2C"/>
    <w:rsid w:val="00EC5D09"/>
    <w:rsid w:val="00EC733F"/>
    <w:rsid w:val="00EC7C88"/>
    <w:rsid w:val="00EC7DD0"/>
    <w:rsid w:val="00ED04E8"/>
    <w:rsid w:val="00ED0E0B"/>
    <w:rsid w:val="00ED2387"/>
    <w:rsid w:val="00ED2422"/>
    <w:rsid w:val="00ED3955"/>
    <w:rsid w:val="00ED54FE"/>
    <w:rsid w:val="00ED6372"/>
    <w:rsid w:val="00ED6A34"/>
    <w:rsid w:val="00ED6A71"/>
    <w:rsid w:val="00ED70D0"/>
    <w:rsid w:val="00ED7491"/>
    <w:rsid w:val="00EE04AE"/>
    <w:rsid w:val="00EE0DBF"/>
    <w:rsid w:val="00EE164B"/>
    <w:rsid w:val="00EE2058"/>
    <w:rsid w:val="00EE240D"/>
    <w:rsid w:val="00EE3638"/>
    <w:rsid w:val="00EE3F5C"/>
    <w:rsid w:val="00EE4A75"/>
    <w:rsid w:val="00EE5FC3"/>
    <w:rsid w:val="00EE7258"/>
    <w:rsid w:val="00EE73B4"/>
    <w:rsid w:val="00EF00A0"/>
    <w:rsid w:val="00EF01F2"/>
    <w:rsid w:val="00EF0373"/>
    <w:rsid w:val="00EF07CE"/>
    <w:rsid w:val="00EF0A01"/>
    <w:rsid w:val="00EF0DD7"/>
    <w:rsid w:val="00EF0F05"/>
    <w:rsid w:val="00EF0F91"/>
    <w:rsid w:val="00EF10B1"/>
    <w:rsid w:val="00EF1DDD"/>
    <w:rsid w:val="00EF1E53"/>
    <w:rsid w:val="00EF39BE"/>
    <w:rsid w:val="00EF4BC4"/>
    <w:rsid w:val="00EF559B"/>
    <w:rsid w:val="00EF56F8"/>
    <w:rsid w:val="00EF57D4"/>
    <w:rsid w:val="00EF6728"/>
    <w:rsid w:val="00EF680A"/>
    <w:rsid w:val="00EF6E22"/>
    <w:rsid w:val="00EF6FDC"/>
    <w:rsid w:val="00EF775E"/>
    <w:rsid w:val="00F0026E"/>
    <w:rsid w:val="00F0068B"/>
    <w:rsid w:val="00F008CF"/>
    <w:rsid w:val="00F01BEA"/>
    <w:rsid w:val="00F01CE6"/>
    <w:rsid w:val="00F01D88"/>
    <w:rsid w:val="00F025E0"/>
    <w:rsid w:val="00F046CB"/>
    <w:rsid w:val="00F050F9"/>
    <w:rsid w:val="00F05870"/>
    <w:rsid w:val="00F05B88"/>
    <w:rsid w:val="00F06323"/>
    <w:rsid w:val="00F073DD"/>
    <w:rsid w:val="00F075F8"/>
    <w:rsid w:val="00F109A5"/>
    <w:rsid w:val="00F12025"/>
    <w:rsid w:val="00F12422"/>
    <w:rsid w:val="00F131D7"/>
    <w:rsid w:val="00F155F9"/>
    <w:rsid w:val="00F17519"/>
    <w:rsid w:val="00F17CE6"/>
    <w:rsid w:val="00F17FD5"/>
    <w:rsid w:val="00F20F03"/>
    <w:rsid w:val="00F20F5C"/>
    <w:rsid w:val="00F215FF"/>
    <w:rsid w:val="00F21DBC"/>
    <w:rsid w:val="00F21E8B"/>
    <w:rsid w:val="00F22AB2"/>
    <w:rsid w:val="00F24AB4"/>
    <w:rsid w:val="00F24E82"/>
    <w:rsid w:val="00F27124"/>
    <w:rsid w:val="00F27BC2"/>
    <w:rsid w:val="00F30AB1"/>
    <w:rsid w:val="00F315BD"/>
    <w:rsid w:val="00F31BA6"/>
    <w:rsid w:val="00F31E11"/>
    <w:rsid w:val="00F324A7"/>
    <w:rsid w:val="00F32B78"/>
    <w:rsid w:val="00F33520"/>
    <w:rsid w:val="00F335D3"/>
    <w:rsid w:val="00F3363E"/>
    <w:rsid w:val="00F33DFB"/>
    <w:rsid w:val="00F33E4D"/>
    <w:rsid w:val="00F341B6"/>
    <w:rsid w:val="00F34942"/>
    <w:rsid w:val="00F35403"/>
    <w:rsid w:val="00F36170"/>
    <w:rsid w:val="00F374A9"/>
    <w:rsid w:val="00F3785C"/>
    <w:rsid w:val="00F40163"/>
    <w:rsid w:val="00F41348"/>
    <w:rsid w:val="00F41E2F"/>
    <w:rsid w:val="00F44A37"/>
    <w:rsid w:val="00F4603A"/>
    <w:rsid w:val="00F466F6"/>
    <w:rsid w:val="00F469DE"/>
    <w:rsid w:val="00F47C0D"/>
    <w:rsid w:val="00F47F61"/>
    <w:rsid w:val="00F512FA"/>
    <w:rsid w:val="00F516D9"/>
    <w:rsid w:val="00F5238B"/>
    <w:rsid w:val="00F53B21"/>
    <w:rsid w:val="00F558BD"/>
    <w:rsid w:val="00F56F37"/>
    <w:rsid w:val="00F56FD8"/>
    <w:rsid w:val="00F570F6"/>
    <w:rsid w:val="00F576CD"/>
    <w:rsid w:val="00F605FC"/>
    <w:rsid w:val="00F60625"/>
    <w:rsid w:val="00F61414"/>
    <w:rsid w:val="00F61440"/>
    <w:rsid w:val="00F61C0B"/>
    <w:rsid w:val="00F620F2"/>
    <w:rsid w:val="00F62CA8"/>
    <w:rsid w:val="00F6302B"/>
    <w:rsid w:val="00F63BE5"/>
    <w:rsid w:val="00F649E2"/>
    <w:rsid w:val="00F64AAC"/>
    <w:rsid w:val="00F64EB8"/>
    <w:rsid w:val="00F670A8"/>
    <w:rsid w:val="00F6773C"/>
    <w:rsid w:val="00F67DBD"/>
    <w:rsid w:val="00F700A8"/>
    <w:rsid w:val="00F703F3"/>
    <w:rsid w:val="00F70BAB"/>
    <w:rsid w:val="00F712A1"/>
    <w:rsid w:val="00F721CF"/>
    <w:rsid w:val="00F73AC8"/>
    <w:rsid w:val="00F73E0B"/>
    <w:rsid w:val="00F74388"/>
    <w:rsid w:val="00F74F97"/>
    <w:rsid w:val="00F75803"/>
    <w:rsid w:val="00F804C4"/>
    <w:rsid w:val="00F80BBA"/>
    <w:rsid w:val="00F81407"/>
    <w:rsid w:val="00F8381B"/>
    <w:rsid w:val="00F85A70"/>
    <w:rsid w:val="00F871F1"/>
    <w:rsid w:val="00F87A7A"/>
    <w:rsid w:val="00F87FAA"/>
    <w:rsid w:val="00F90068"/>
    <w:rsid w:val="00F90342"/>
    <w:rsid w:val="00F9109F"/>
    <w:rsid w:val="00F91C56"/>
    <w:rsid w:val="00F938FC"/>
    <w:rsid w:val="00F93D35"/>
    <w:rsid w:val="00F9449E"/>
    <w:rsid w:val="00F9568F"/>
    <w:rsid w:val="00F95E89"/>
    <w:rsid w:val="00F9646D"/>
    <w:rsid w:val="00FA1C89"/>
    <w:rsid w:val="00FA5B41"/>
    <w:rsid w:val="00FA6C9B"/>
    <w:rsid w:val="00FA7771"/>
    <w:rsid w:val="00FA7CAC"/>
    <w:rsid w:val="00FA7D78"/>
    <w:rsid w:val="00FB1446"/>
    <w:rsid w:val="00FB1F70"/>
    <w:rsid w:val="00FB24E6"/>
    <w:rsid w:val="00FB2B46"/>
    <w:rsid w:val="00FB2FDD"/>
    <w:rsid w:val="00FB35D0"/>
    <w:rsid w:val="00FB565C"/>
    <w:rsid w:val="00FB5DB0"/>
    <w:rsid w:val="00FB6081"/>
    <w:rsid w:val="00FB7EE5"/>
    <w:rsid w:val="00FC0099"/>
    <w:rsid w:val="00FC092B"/>
    <w:rsid w:val="00FC0C09"/>
    <w:rsid w:val="00FC15F1"/>
    <w:rsid w:val="00FC1E3F"/>
    <w:rsid w:val="00FC1E48"/>
    <w:rsid w:val="00FC23A2"/>
    <w:rsid w:val="00FC4882"/>
    <w:rsid w:val="00FC575B"/>
    <w:rsid w:val="00FC5894"/>
    <w:rsid w:val="00FC5B2A"/>
    <w:rsid w:val="00FC61FE"/>
    <w:rsid w:val="00FC698C"/>
    <w:rsid w:val="00FD0441"/>
    <w:rsid w:val="00FD04F4"/>
    <w:rsid w:val="00FD1D3F"/>
    <w:rsid w:val="00FD239E"/>
    <w:rsid w:val="00FD25F6"/>
    <w:rsid w:val="00FD3039"/>
    <w:rsid w:val="00FD371D"/>
    <w:rsid w:val="00FD37D2"/>
    <w:rsid w:val="00FD4483"/>
    <w:rsid w:val="00FD4970"/>
    <w:rsid w:val="00FD4ECB"/>
    <w:rsid w:val="00FD529C"/>
    <w:rsid w:val="00FD59DB"/>
    <w:rsid w:val="00FD78D8"/>
    <w:rsid w:val="00FE008E"/>
    <w:rsid w:val="00FE0218"/>
    <w:rsid w:val="00FE07D9"/>
    <w:rsid w:val="00FE12E5"/>
    <w:rsid w:val="00FE17AD"/>
    <w:rsid w:val="00FE2F49"/>
    <w:rsid w:val="00FE40AA"/>
    <w:rsid w:val="00FE5B19"/>
    <w:rsid w:val="00FE67A8"/>
    <w:rsid w:val="00FE7FF8"/>
    <w:rsid w:val="00FF05EF"/>
    <w:rsid w:val="00FF2C09"/>
    <w:rsid w:val="00FF347A"/>
    <w:rsid w:val="00FF3924"/>
    <w:rsid w:val="00FF4D11"/>
    <w:rsid w:val="00FF5E31"/>
    <w:rsid w:val="00FF6103"/>
    <w:rsid w:val="00FF69F4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A3A51"/>
  <w15:chartTrackingRefBased/>
  <w15:docId w15:val="{DC8D1D1E-1EE2-49EF-A807-B69DF2CF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FE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CFE"/>
    <w:pPr>
      <w:keepNext/>
      <w:keepLines/>
      <w:pBdr>
        <w:bottom w:val="single" w:sz="4" w:space="1" w:color="955498" w:themeColor="accent1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955498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2CFE"/>
    <w:pPr>
      <w:keepNext/>
      <w:keepLines/>
      <w:numPr>
        <w:numId w:val="1"/>
      </w:numPr>
      <w:spacing w:before="40" w:after="240"/>
      <w:outlineLvl w:val="1"/>
    </w:pPr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2CFE"/>
    <w:pPr>
      <w:keepNext/>
      <w:keepLines/>
      <w:numPr>
        <w:numId w:val="2"/>
      </w:numPr>
      <w:spacing w:before="40" w:after="240"/>
      <w:outlineLvl w:val="2"/>
    </w:pPr>
    <w:rPr>
      <w:rFonts w:asciiTheme="majorHAnsi" w:eastAsiaTheme="majorEastAsia" w:hAnsiTheme="majorHAnsi" w:cstheme="majorBidi"/>
      <w:b/>
      <w:bCs/>
      <w:color w:val="97BF0D" w:themeColor="accent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D2CFE"/>
    <w:pPr>
      <w:keepNext/>
      <w:keepLines/>
      <w:numPr>
        <w:ilvl w:val="2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color w:val="955498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6CE6"/>
  </w:style>
  <w:style w:type="paragraph" w:styleId="Pieddepage">
    <w:name w:val="footer"/>
    <w:basedOn w:val="Normal"/>
    <w:link w:val="PieddepageCar"/>
    <w:uiPriority w:val="99"/>
    <w:unhideWhenUsed/>
    <w:rsid w:val="0064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6CE6"/>
  </w:style>
  <w:style w:type="character" w:styleId="Numrodepage">
    <w:name w:val="page number"/>
    <w:basedOn w:val="Policepardfaut"/>
    <w:uiPriority w:val="99"/>
    <w:unhideWhenUsed/>
    <w:rsid w:val="00646CE6"/>
  </w:style>
  <w:style w:type="character" w:customStyle="1" w:styleId="Titre1Car">
    <w:name w:val="Titre 1 Car"/>
    <w:basedOn w:val="Policepardfaut"/>
    <w:link w:val="Titre1"/>
    <w:uiPriority w:val="9"/>
    <w:rsid w:val="00BD2CFE"/>
    <w:rPr>
      <w:rFonts w:asciiTheme="majorHAnsi" w:eastAsiaTheme="majorEastAsia" w:hAnsiTheme="majorHAnsi" w:cstheme="majorBidi"/>
      <w:b/>
      <w:bCs/>
      <w:color w:val="955498" w:themeColor="accent1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BD2CFE"/>
    <w:pPr>
      <w:shd w:val="clear" w:color="auto" w:fill="955498" w:themeFill="accen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BD2CFE"/>
    <w:rPr>
      <w:rFonts w:asciiTheme="majorHAnsi" w:eastAsiaTheme="majorEastAsia" w:hAnsiTheme="majorHAnsi" w:cstheme="majorBidi"/>
      <w:b/>
      <w:bCs/>
      <w:color w:val="FFFFFF" w:themeColor="background1"/>
      <w:spacing w:val="-10"/>
      <w:kern w:val="28"/>
      <w:sz w:val="48"/>
      <w:szCs w:val="48"/>
      <w:shd w:val="clear" w:color="auto" w:fill="955498" w:themeFill="accent1"/>
    </w:rPr>
  </w:style>
  <w:style w:type="character" w:customStyle="1" w:styleId="Titre2Car">
    <w:name w:val="Titre 2 Car"/>
    <w:basedOn w:val="Policepardfaut"/>
    <w:link w:val="Titre2"/>
    <w:uiPriority w:val="9"/>
    <w:rsid w:val="00BD2CFE"/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D2CFE"/>
    <w:rPr>
      <w:rFonts w:asciiTheme="majorHAnsi" w:eastAsiaTheme="majorEastAsia" w:hAnsiTheme="majorHAnsi" w:cstheme="majorBidi"/>
      <w:b/>
      <w:bCs/>
      <w:color w:val="97BF0D" w:themeColor="accent3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D2CFE"/>
    <w:rPr>
      <w:rFonts w:asciiTheme="majorHAnsi" w:eastAsiaTheme="majorEastAsia" w:hAnsiTheme="majorHAnsi" w:cstheme="majorBidi"/>
      <w:b/>
      <w:bCs/>
      <w:color w:val="955498" w:themeColor="accen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4C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C206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206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E0F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0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139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39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39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39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399C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2124D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F85A70"/>
    <w:pPr>
      <w:spacing w:after="0" w:line="240" w:lineRule="auto"/>
    </w:pPr>
  </w:style>
  <w:style w:type="paragraph" w:customStyle="1" w:styleId="pf0">
    <w:name w:val="pf0"/>
    <w:basedOn w:val="Normal"/>
    <w:rsid w:val="008909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89097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380B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7A742E"/>
  </w:style>
  <w:style w:type="character" w:styleId="Mentionnonrsolue">
    <w:name w:val="Unresolved Mention"/>
    <w:basedOn w:val="Policepardfaut"/>
    <w:uiPriority w:val="99"/>
    <w:semiHidden/>
    <w:unhideWhenUsed/>
    <w:rsid w:val="00052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sraenutrition.fr/nos-thematiques/denutrition/ehpa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5498"/>
      </a:accent1>
      <a:accent2>
        <a:srgbClr val="ED7D31"/>
      </a:accent2>
      <a:accent3>
        <a:srgbClr val="97BF0D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8e849-749c-4a1b-b416-1fe41608fd70">
      <Terms xmlns="http://schemas.microsoft.com/office/infopath/2007/PartnerControls"/>
    </lcf76f155ced4ddcb4097134ff3c332f>
    <TaxCatchAll xmlns="fafc6a67-b7fd-4f38-baae-a71c2246e06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882AD3AA1B41BAA601FCBF310BC5" ma:contentTypeVersion="18" ma:contentTypeDescription="Crée un document." ma:contentTypeScope="" ma:versionID="a6697c83b2d4d7bc52b0b7ea81728aee">
  <xsd:schema xmlns:xsd="http://www.w3.org/2001/XMLSchema" xmlns:xs="http://www.w3.org/2001/XMLSchema" xmlns:p="http://schemas.microsoft.com/office/2006/metadata/properties" xmlns:ns2="2d88e849-749c-4a1b-b416-1fe41608fd70" xmlns:ns3="fafc6a67-b7fd-4f38-baae-a71c2246e06e" targetNamespace="http://schemas.microsoft.com/office/2006/metadata/properties" ma:root="true" ma:fieldsID="cd4b223b9d4d5ac04d70145901cbdbe2" ns2:_="" ns3:_="">
    <xsd:import namespace="2d88e849-749c-4a1b-b416-1fe41608fd70"/>
    <xsd:import namespace="fafc6a67-b7fd-4f38-baae-a71c2246e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8e849-749c-4a1b-b416-1fe41608f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14772f1-5e0b-47b7-8df8-6fce5a7c58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c6a67-b7fd-4f38-baae-a71c2246e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5c7af1-b55e-413d-a0dd-b37742d90fac}" ma:internalName="TaxCatchAll" ma:showField="CatchAllData" ma:web="fafc6a67-b7fd-4f38-baae-a71c2246e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C74DB-7730-4464-B51C-6321698821B4}">
  <ds:schemaRefs>
    <ds:schemaRef ds:uri="http://schemas.microsoft.com/office/2006/metadata/properties"/>
    <ds:schemaRef ds:uri="http://schemas.microsoft.com/office/infopath/2007/PartnerControls"/>
    <ds:schemaRef ds:uri="2d88e849-749c-4a1b-b416-1fe41608fd70"/>
    <ds:schemaRef ds:uri="fafc6a67-b7fd-4f38-baae-a71c2246e06e"/>
  </ds:schemaRefs>
</ds:datastoreItem>
</file>

<file path=customXml/itemProps2.xml><?xml version="1.0" encoding="utf-8"?>
<ds:datastoreItem xmlns:ds="http://schemas.openxmlformats.org/officeDocument/2006/customXml" ds:itemID="{B56B6266-C127-420F-BB30-A5CE5762E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33D23-6F3B-4081-9525-0049CD3E1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9F609-6363-4D18-B55F-095C0BB12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8e849-749c-4a1b-b416-1fe41608fd70"/>
    <ds:schemaRef ds:uri="fafc6a67-b7fd-4f38-baae-a71c2246e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Florane Dumont</dc:creator>
  <cp:keywords/>
  <dc:description/>
  <cp:lastModifiedBy>Marine Reinteau</cp:lastModifiedBy>
  <cp:revision>2</cp:revision>
  <dcterms:created xsi:type="dcterms:W3CDTF">2024-09-05T09:45:00Z</dcterms:created>
  <dcterms:modified xsi:type="dcterms:W3CDTF">2024-09-05T09:45:00Z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0x010100441E882AD3AA1B41BAA601FCBF310BC5</vt:lpwstr>
  </property>
  <property fmtid="{D5CDD505-2E9C-101B-9397-08002B2CF9AE}" pid="3" name="MediaServiceImageTags">
    <vt:lpwstr/>
  </property>
</Properties>
</file>